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2B807" w14:textId="4D1334D5" w:rsidR="00621E48" w:rsidRPr="00CB12F7" w:rsidRDefault="00621E48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  <w:r w:rsidRPr="00CB12F7">
        <w:rPr>
          <w:rFonts w:ascii="Arial" w:hAnsi="Arial" w:cs="Arial"/>
          <w:caps/>
          <w:sz w:val="22"/>
          <w:u w:val="none"/>
        </w:rPr>
        <w:t>Standardowy formularz jednolitego europejskiego dokumentu zamówienia</w:t>
      </w:r>
    </w:p>
    <w:p w14:paraId="622ABF81" w14:textId="77777777" w:rsidR="00621E48" w:rsidRPr="00CB12F7" w:rsidRDefault="00621E48" w:rsidP="009F5CA2">
      <w:pPr>
        <w:pStyle w:val="ChapterTitle"/>
        <w:spacing w:after="12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I: Informacje dotyczące postępowania o udzielenie zamówienia oraz instytucji zamawiającej lub podmiotu zamawiającego</w:t>
      </w:r>
    </w:p>
    <w:p w14:paraId="1D01A556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i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B12F7">
        <w:rPr>
          <w:rStyle w:val="Odwoanieprzypisudolnego"/>
          <w:rFonts w:ascii="Arial" w:hAnsi="Arial" w:cs="Arial"/>
          <w:b/>
          <w:i/>
          <w:w w:val="0"/>
          <w:sz w:val="22"/>
        </w:rPr>
        <w:footnoteReference w:id="1"/>
      </w:r>
      <w:r w:rsidRPr="00CB12F7">
        <w:rPr>
          <w:rFonts w:ascii="Arial" w:hAnsi="Arial" w:cs="Arial"/>
          <w:b/>
          <w:i/>
          <w:w w:val="0"/>
          <w:sz w:val="22"/>
        </w:rPr>
        <w:t>.</w:t>
      </w:r>
      <w:r w:rsidRPr="00CB12F7">
        <w:rPr>
          <w:rFonts w:ascii="Arial" w:hAnsi="Arial" w:cs="Arial"/>
          <w:b/>
          <w:w w:val="0"/>
          <w:sz w:val="22"/>
        </w:rPr>
        <w:t xml:space="preserve"> </w:t>
      </w:r>
      <w:r w:rsidRPr="00CB12F7">
        <w:rPr>
          <w:rFonts w:ascii="Arial" w:hAnsi="Arial" w:cs="Arial"/>
          <w:b/>
          <w:sz w:val="22"/>
        </w:rPr>
        <w:t>Adres publikacyjny stosownego ogłoszenia</w:t>
      </w:r>
      <w:r w:rsidRPr="00CB12F7">
        <w:rPr>
          <w:rStyle w:val="Odwoanieprzypisudolnego"/>
          <w:rFonts w:ascii="Arial" w:hAnsi="Arial" w:cs="Arial"/>
          <w:b/>
          <w:i/>
          <w:sz w:val="22"/>
        </w:rPr>
        <w:footnoteReference w:id="2"/>
      </w:r>
      <w:r w:rsidRPr="00CB12F7">
        <w:rPr>
          <w:rFonts w:ascii="Arial" w:hAnsi="Arial" w:cs="Arial"/>
          <w:b/>
          <w:sz w:val="22"/>
        </w:rPr>
        <w:t xml:space="preserve"> w Dzienniku Urzędowym Unii Europejskiej::</w:t>
      </w:r>
    </w:p>
    <w:p w14:paraId="6330962D" w14:textId="7EE13731" w:rsidR="00621E48" w:rsidRPr="00CB12F7" w:rsidRDefault="00621E48" w:rsidP="003F0DFA">
      <w:pPr>
        <w:pStyle w:val="Default"/>
        <w:rPr>
          <w:color w:val="auto"/>
          <w:sz w:val="22"/>
          <w:szCs w:val="22"/>
        </w:rPr>
      </w:pPr>
      <w:r w:rsidRPr="00CB12F7">
        <w:rPr>
          <w:b/>
          <w:sz w:val="22"/>
          <w:szCs w:val="22"/>
        </w:rPr>
        <w:t xml:space="preserve">Numer ogłoszenia w Dz.U. S: </w:t>
      </w:r>
      <w:r w:rsidR="00137D91" w:rsidRPr="00CB12F7">
        <w:rPr>
          <w:b/>
          <w:bCs/>
          <w:color w:val="auto"/>
          <w:sz w:val="22"/>
          <w:szCs w:val="22"/>
        </w:rPr>
        <w:t>2026</w:t>
      </w:r>
      <w:r w:rsidR="00486048" w:rsidRPr="00CB12F7">
        <w:rPr>
          <w:b/>
          <w:bCs/>
          <w:color w:val="auto"/>
          <w:sz w:val="22"/>
          <w:szCs w:val="22"/>
        </w:rPr>
        <w:t xml:space="preserve">/S </w:t>
      </w:r>
      <w:r w:rsidR="00D651CB">
        <w:rPr>
          <w:b/>
          <w:bCs/>
          <w:color w:val="auto"/>
          <w:sz w:val="22"/>
          <w:szCs w:val="22"/>
        </w:rPr>
        <w:t>92-330380</w:t>
      </w:r>
    </w:p>
    <w:p w14:paraId="59FE368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7FC93F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B12F7">
        <w:rPr>
          <w:rFonts w:ascii="Arial" w:hAnsi="Arial" w:cs="Arial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9581954" w14:textId="77777777" w:rsidR="00621E48" w:rsidRPr="00CB12F7" w:rsidRDefault="00621E48" w:rsidP="009F5CA2">
      <w:pPr>
        <w:pStyle w:val="SectionTitle"/>
        <w:spacing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Informacje na temat postępowania o udzielenie zamówienia</w:t>
      </w:r>
    </w:p>
    <w:p w14:paraId="33D08222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633"/>
      </w:tblGrid>
      <w:tr w:rsidR="00621E48" w:rsidRPr="00CB12F7" w14:paraId="619E75A8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B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7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754B77E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9E2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01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color w:val="00B0F0"/>
                <w:sz w:val="22"/>
              </w:rPr>
              <w:t>SZPITAL KLINICZNY IM. KS. ANNY MAZOWIECKIEJ</w:t>
            </w:r>
          </w:p>
        </w:tc>
      </w:tr>
      <w:tr w:rsidR="00621E48" w:rsidRPr="00CB12F7" w14:paraId="31276AE6" w14:textId="77777777" w:rsidTr="00C33CDE">
        <w:trPr>
          <w:trHeight w:val="4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72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1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color w:val="00B0F0"/>
                <w:sz w:val="22"/>
              </w:rPr>
            </w:pPr>
            <w:r w:rsidRPr="00CB12F7">
              <w:rPr>
                <w:rFonts w:ascii="Arial" w:hAnsi="Arial" w:cs="Arial"/>
                <w:b/>
                <w:i/>
                <w:sz w:val="22"/>
              </w:rPr>
              <w:t>Odpowiedź</w:t>
            </w:r>
            <w:r w:rsidRPr="00CB12F7">
              <w:rPr>
                <w:rFonts w:ascii="Arial" w:hAnsi="Arial" w:cs="Arial"/>
                <w:b/>
                <w:i/>
                <w:color w:val="00B0F0"/>
                <w:sz w:val="22"/>
              </w:rPr>
              <w:t>:</w:t>
            </w:r>
          </w:p>
          <w:p w14:paraId="465B21AB" w14:textId="62311194" w:rsidR="00621E48" w:rsidRPr="00D651CB" w:rsidRDefault="00D651CB" w:rsidP="00D651CB">
            <w:pPr>
              <w:pStyle w:val="Tytu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Hlk166649803"/>
            <w:r w:rsidRPr="00D651CB">
              <w:rPr>
                <w:rFonts w:ascii="Arial" w:hAnsi="Arial" w:cs="Arial"/>
                <w:b/>
                <w:color w:val="00B0F0"/>
                <w:sz w:val="22"/>
                <w:szCs w:val="22"/>
              </w:rPr>
              <w:t>DOSTAWY PRODUKTU LECZNICZEGO IMMUNOGLOBULINUM HUMANUM ANTY-D</w:t>
            </w:r>
            <w:bookmarkEnd w:id="0"/>
          </w:p>
        </w:tc>
      </w:tr>
      <w:tr w:rsidR="00621E48" w:rsidRPr="00CB12F7" w14:paraId="2325AAD0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D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520" w14:textId="1D8151CF" w:rsidR="00621E48" w:rsidRPr="00D651CB" w:rsidRDefault="00D651CB" w:rsidP="00667F3A">
            <w:pPr>
              <w:spacing w:before="0" w:after="0"/>
              <w:rPr>
                <w:rFonts w:ascii="Arial" w:hAnsi="Arial" w:cs="Arial"/>
                <w:sz w:val="22"/>
              </w:rPr>
            </w:pPr>
            <w:r w:rsidRPr="00D651CB">
              <w:rPr>
                <w:rFonts w:ascii="Arial" w:hAnsi="Arial" w:cs="Arial"/>
                <w:sz w:val="22"/>
              </w:rPr>
              <w:t>Przedmiotem zamówienia jest zakup i sukcesywne dostawy produktu leczniczego immunoglobulinum humanum Anty-D dla Apteki Szpitalnej</w:t>
            </w:r>
          </w:p>
        </w:tc>
      </w:tr>
      <w:tr w:rsidR="00621E48" w:rsidRPr="00CB12F7" w14:paraId="77559FC2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D6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8F7" w14:textId="38F75937" w:rsidR="00621E48" w:rsidRPr="00CB12F7" w:rsidRDefault="00D651CB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>
              <w:rPr>
                <w:rFonts w:ascii="Arial" w:hAnsi="Arial" w:cs="Arial"/>
                <w:b/>
                <w:color w:val="00B0F0"/>
                <w:sz w:val="22"/>
              </w:rPr>
              <w:t>05/05</w:t>
            </w:r>
            <w:r w:rsidR="00F80E44">
              <w:rPr>
                <w:rFonts w:ascii="Arial" w:hAnsi="Arial" w:cs="Arial"/>
                <w:b/>
                <w:color w:val="00B0F0"/>
                <w:sz w:val="22"/>
              </w:rPr>
              <w:t>/26</w:t>
            </w:r>
          </w:p>
        </w:tc>
      </w:tr>
    </w:tbl>
    <w:p w14:paraId="2ADEC22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Wszystkie pozostałe informacje we wszystkich sekcjach jednolitego europejskiego dokumentu zamówienia powinien wypełnić wykonawca</w:t>
      </w:r>
      <w:r w:rsidRPr="00CB12F7">
        <w:rPr>
          <w:rFonts w:ascii="Arial" w:hAnsi="Arial" w:cs="Arial"/>
          <w:b/>
          <w:i/>
          <w:sz w:val="22"/>
        </w:rPr>
        <w:t>.</w:t>
      </w:r>
    </w:p>
    <w:p w14:paraId="6F7AAF50" w14:textId="77777777" w:rsidR="00B7174D" w:rsidRPr="00CB12F7" w:rsidRDefault="00B7174D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</w:p>
    <w:p w14:paraId="679992C4" w14:textId="72B50F6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II: Informacje dotyczące wykonawcy</w:t>
      </w:r>
    </w:p>
    <w:p w14:paraId="09A066DD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Informacje na temat wykonawcy</w:t>
      </w:r>
    </w:p>
    <w:p w14:paraId="6996D0D9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46569A0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73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3BD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88AF38E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FA14" w14:textId="77777777" w:rsidR="00621E48" w:rsidRDefault="00621E48" w:rsidP="009F5CA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Nazwa:</w:t>
            </w:r>
          </w:p>
          <w:p w14:paraId="03610779" w14:textId="77777777" w:rsidR="00667F3A" w:rsidRPr="00667F3A" w:rsidRDefault="00667F3A" w:rsidP="00667F3A">
            <w:pPr>
              <w:pStyle w:val="Text1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E2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1E427D66" w14:textId="77777777" w:rsidTr="009D341D">
        <w:trPr>
          <w:trHeight w:val="8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9B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Numer VAT, jeżeli dotyczy:</w:t>
            </w:r>
          </w:p>
          <w:p w14:paraId="1A4E644C" w14:textId="22D2A7A9" w:rsidR="00667F3A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6C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  <w:p w14:paraId="29C8FA9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B12F7" w14:paraId="27DD6E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CD1B" w14:textId="77777777" w:rsidR="00621E48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Adres pocztowy: </w:t>
            </w:r>
          </w:p>
          <w:p w14:paraId="77D18645" w14:textId="77777777" w:rsidR="00667F3A" w:rsidRPr="00CB12F7" w:rsidRDefault="00667F3A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B9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2A8B449" w14:textId="77777777" w:rsidTr="009D341D">
        <w:trPr>
          <w:trHeight w:val="10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BC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Osoba lub osoby wyznaczone do kontaktów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3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F7F8D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  <w:p w14:paraId="35135A4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  <w:p w14:paraId="427C2D44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internetowy (adres www) (</w:t>
            </w:r>
            <w:r w:rsidRPr="00CB12F7">
              <w:rPr>
                <w:rFonts w:ascii="Arial" w:hAnsi="Arial" w:cs="Arial"/>
                <w:i/>
                <w:sz w:val="22"/>
              </w:rPr>
              <w:t>jeżeli dotyczy</w:t>
            </w:r>
            <w:r w:rsidRPr="00CB12F7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5C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4FA3B4F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56623821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110200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7F60F2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19E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ogólne: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46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BE4CF1A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C0B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jest mikroprzedsiębiorstwem bądź małym lub średnim przedsiębiorstwem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  <w:p w14:paraId="7B848025" w14:textId="77777777" w:rsidR="00304341" w:rsidRPr="00CB12F7" w:rsidRDefault="00304341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697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[] Nie</w:t>
            </w:r>
          </w:p>
        </w:tc>
      </w:tr>
      <w:tr w:rsidR="00621E48" w:rsidRPr="00CB12F7" w14:paraId="57842CDD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6E5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  <w:u w:val="single"/>
              </w:rPr>
              <w:t>Jedynie w przypadku gdy zamówienie jest zastrzeżone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  <w:u w:val="single"/>
              </w:rPr>
              <w:footnoteReference w:id="5"/>
            </w:r>
            <w:r w:rsidRPr="00CB12F7">
              <w:rPr>
                <w:rFonts w:ascii="Arial" w:hAnsi="Arial" w:cs="Arial"/>
                <w:b/>
                <w:sz w:val="22"/>
                <w:u w:val="single"/>
              </w:rPr>
              <w:t>:</w:t>
            </w:r>
            <w:r w:rsidRPr="00CB12F7">
              <w:rPr>
                <w:rFonts w:ascii="Arial" w:hAnsi="Arial" w:cs="Arial"/>
                <w:b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t>czy wykonawca jest zakładem pracy chronionej, „przedsiębiorstwem społecznym”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6"/>
            </w:r>
            <w:r w:rsidRPr="00CB12F7">
              <w:rPr>
                <w:rFonts w:ascii="Arial" w:hAnsi="Arial" w:cs="Arial"/>
                <w:sz w:val="22"/>
              </w:rPr>
              <w:t xml:space="preserve"> lub czy będzie realizował zamówienie w ramach programów zatrudnienia chronionego?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tak,</w:t>
            </w:r>
            <w:r w:rsidRPr="00CB12F7">
              <w:rPr>
                <w:rFonts w:ascii="Arial" w:hAnsi="Arial" w:cs="Arial"/>
                <w:sz w:val="22"/>
              </w:rPr>
              <w:br/>
              <w:t>jaki jest odpowiedni odsetek pracowników niepełnosprawnych lub defaworyzowanych?</w:t>
            </w:r>
            <w:r w:rsidRPr="00CB12F7">
              <w:rPr>
                <w:rFonts w:ascii="Arial" w:hAnsi="Arial" w:cs="Arial"/>
                <w:sz w:val="2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8C8" w14:textId="77777777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[….]</w:t>
            </w:r>
          </w:p>
        </w:tc>
      </w:tr>
      <w:tr w:rsidR="00621E48" w:rsidRPr="00CB12F7" w14:paraId="24986C99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A92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762C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 [] Nie dotyczy</w:t>
            </w:r>
          </w:p>
        </w:tc>
      </w:tr>
      <w:tr w:rsidR="00621E48" w:rsidRPr="00CB12F7" w14:paraId="18B128B0" w14:textId="77777777" w:rsidTr="00E240D4">
        <w:trPr>
          <w:trHeight w:val="83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1B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1B68B66E" w14:textId="77777777" w:rsidR="00621E48" w:rsidRPr="00CB12F7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E7AE3B6" w14:textId="77777777" w:rsidR="00C33CDE" w:rsidRPr="00CB12F7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nazwę wykazu lub zaświadczenia i odpowiedni numer rejestracyjny lub numer zaświadczenia, jeżeli dotyczy:</w:t>
            </w:r>
          </w:p>
          <w:p w14:paraId="7C4F1C54" w14:textId="77777777" w:rsidR="00CB12F7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poświadczenie wpisu do wykazu lub wydania zaświadczenia jest dostępne w formie elektronicznej, proszę podać:</w:t>
            </w:r>
          </w:p>
          <w:p w14:paraId="253BE1B2" w14:textId="77777777" w:rsidR="00CB12F7" w:rsidRDefault="00CB12F7" w:rsidP="00CB12F7">
            <w:pPr>
              <w:pStyle w:val="Text1"/>
              <w:spacing w:before="0" w:after="0"/>
              <w:ind w:left="318"/>
              <w:jc w:val="left"/>
              <w:rPr>
                <w:rFonts w:ascii="Arial" w:hAnsi="Arial" w:cs="Arial"/>
                <w:sz w:val="22"/>
              </w:rPr>
            </w:pPr>
          </w:p>
          <w:p w14:paraId="4A103B07" w14:textId="3F7B67EF" w:rsidR="00EF0ABC" w:rsidRDefault="00621E48" w:rsidP="00CB12F7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dane referencyjne stanowiące podstawę wpisu do wykazu lub wydania zaświadczenia oraz, w stosownych przypadkach, klasyfikację nadaną w urzędowym wykazie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7"/>
            </w:r>
            <w:r w:rsidRPr="00CB12F7">
              <w:rPr>
                <w:rFonts w:ascii="Arial" w:hAnsi="Arial" w:cs="Arial"/>
                <w:sz w:val="22"/>
              </w:rPr>
              <w:t>:</w:t>
            </w:r>
          </w:p>
          <w:p w14:paraId="250DC539" w14:textId="77777777" w:rsidR="00CB12F7" w:rsidRPr="00CB12F7" w:rsidRDefault="00CB12F7" w:rsidP="00CB12F7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8BC921F" w14:textId="03FBCAA7" w:rsidR="00DE3983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Czy wpis do wykazu lub wydane zaświadczenie obejmują wszystkie wymagane kryteria kwalifikacji?</w:t>
            </w:r>
          </w:p>
          <w:p w14:paraId="7ED058D2" w14:textId="77777777" w:rsidR="00166C77" w:rsidRPr="00CB12F7" w:rsidRDefault="00166C77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w w:val="0"/>
                <w:sz w:val="22"/>
              </w:rPr>
            </w:pPr>
          </w:p>
          <w:p w14:paraId="1E55BB61" w14:textId="4C088B2F" w:rsidR="00991087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w w:val="0"/>
                <w:sz w:val="22"/>
              </w:rPr>
              <w:t>Jeżeli nie: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CB12F7">
              <w:rPr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WYŁĄCZNIE jeżeli jest to wymagane w stosownym ogłoszeniu lub dokumentach zamówienia:</w:t>
            </w:r>
          </w:p>
          <w:p w14:paraId="0D6C02CA" w14:textId="21F9C9FA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e) Czy wykonawca będzie w stanie przedstawić zaświadczenie odnoszące się do płatności składek na ubezpieczenie społeczne i </w:t>
            </w:r>
            <w:r w:rsidRPr="00CB12F7">
              <w:rPr>
                <w:rFonts w:ascii="Arial" w:hAnsi="Arial" w:cs="Arial"/>
                <w:sz w:val="22"/>
              </w:rPr>
              <w:lastRenderedPageBreak/>
              <w:t>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8A6E2" w14:textId="77777777" w:rsidR="00C33CDE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2180918B" w14:textId="6D9A1AF1" w:rsidR="00C33CDE" w:rsidRPr="00CB12F7" w:rsidRDefault="00C33CDE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0D16DF2" w14:textId="77777777" w:rsidR="00684266" w:rsidRPr="00CB12F7" w:rsidRDefault="00621E48" w:rsidP="00684266">
            <w:pPr>
              <w:pStyle w:val="Text1"/>
              <w:numPr>
                <w:ilvl w:val="0"/>
                <w:numId w:val="12"/>
              </w:numPr>
              <w:ind w:left="0" w:hanging="84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251553BC" w14:textId="4D8241CD" w:rsidR="00EF0ABC" w:rsidRPr="00CB12F7" w:rsidRDefault="00621E48" w:rsidP="00684266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b)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Fonts w:ascii="Arial" w:hAnsi="Arial" w:cs="Arial"/>
                <w:sz w:val="22"/>
              </w:rPr>
              <w:br/>
              <w:t>c) 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4C681A2" w14:textId="77777777" w:rsidR="00CA44B7" w:rsidRPr="00CB12F7" w:rsidRDefault="00CA44B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6B6EF87E" w14:textId="04266E3F" w:rsidR="00DE3983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d)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0048FEDD" w14:textId="77777777" w:rsidR="00DE3983" w:rsidRPr="00CB12F7" w:rsidRDefault="00DE3983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1E0AA037" w14:textId="1B3FF93B" w:rsidR="00621E48" w:rsidRPr="00CB12F7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e)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lastRenderedPageBreak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</w:p>
        </w:tc>
      </w:tr>
      <w:tr w:rsidR="00621E48" w:rsidRPr="00CB12F7" w14:paraId="051E19B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F1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lastRenderedPageBreak/>
              <w:t>Rodzaj uczestnictwa: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CD8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199BA65" w14:textId="77777777" w:rsidTr="00C33CDE">
        <w:trPr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E9A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8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52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 xml:space="preserve">[] Tak </w:t>
            </w:r>
          </w:p>
          <w:p w14:paraId="4C367C8D" w14:textId="77777777" w:rsidR="00F75762" w:rsidRPr="00CB12F7" w:rsidRDefault="00F75762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</w:p>
          <w:p w14:paraId="194CC7CD" w14:textId="6CF4A107" w:rsidR="00B0604D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Nie</w:t>
            </w:r>
          </w:p>
        </w:tc>
      </w:tr>
      <w:tr w:rsidR="00621E48" w:rsidRPr="00CB12F7" w14:paraId="528A9FA3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9093F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CB12F7" w14:paraId="02A668DC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FC0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</w:p>
          <w:p w14:paraId="483802EE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Proszę wskazać pozostałych wykonawców biorących wspólnie udział w postępowaniu o udzielenie zamówienia:</w:t>
            </w:r>
          </w:p>
          <w:p w14:paraId="27D5378F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c) W stosownych przypadkach nazwa grupy biorącej udział: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D49" w14:textId="77777777" w:rsidR="00621E48" w:rsidRPr="00CB12F7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b):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c): [……]</w:t>
            </w:r>
          </w:p>
          <w:p w14:paraId="42F3162C" w14:textId="77777777" w:rsidR="00107708" w:rsidRPr="00CB12F7" w:rsidRDefault="0010770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5879F9A9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5116F5A" w14:textId="59C0E76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B: Informacje na temat przedstawicieli wykonawcy</w:t>
      </w:r>
    </w:p>
    <w:p w14:paraId="48E9A8B6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46FA36D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jc w:val="left"/>
        <w:rPr>
          <w:rFonts w:ascii="Arial" w:hAnsi="Arial" w:cs="Arial"/>
          <w:i/>
          <w:sz w:val="22"/>
        </w:rPr>
      </w:pPr>
      <w:r w:rsidRPr="00CB12F7">
        <w:rPr>
          <w:rFonts w:ascii="Arial" w:hAnsi="Arial" w:cs="Arial"/>
          <w:i/>
          <w:sz w:val="22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CB12F7" w14:paraId="2388C3B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9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Osoby upoważnione do reprezentowania, o ile istnieją: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D7B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06225DEA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09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Imię i nazwisko, 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wraz z datą i miejscem urodzenia, jeżeli są wymagane: </w:t>
            </w:r>
          </w:p>
          <w:p w14:paraId="50C9EB26" w14:textId="5A023C46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1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[……],</w:t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  <w:tr w:rsidR="00621E48" w:rsidRPr="00CB12F7" w14:paraId="7A20420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B3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F4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00399BC8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D4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pocztowy: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42D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17D9962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63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619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24D15297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D0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Adres 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81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B12F7" w14:paraId="3BB543C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B3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E4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7282D831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2A4BF890" w14:textId="5A6BBEC8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Informacje na temat polegania na zdolności innych podmiotów</w:t>
      </w:r>
    </w:p>
    <w:p w14:paraId="3F8B699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B12F7" w14:paraId="1246F51C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91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Zależność od innych podmiotów: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42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41A4119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E0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7A0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</w:tc>
      </w:tr>
    </w:tbl>
    <w:p w14:paraId="3E402C2E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b/>
          <w:sz w:val="22"/>
        </w:rPr>
        <w:t>Jeżeli tak</w:t>
      </w:r>
      <w:r w:rsidRPr="00CB12F7">
        <w:rPr>
          <w:rFonts w:ascii="Arial" w:hAnsi="Arial" w:cs="Arial"/>
          <w:sz w:val="22"/>
        </w:rPr>
        <w:t xml:space="preserve">, proszę przedstawić – </w:t>
      </w:r>
      <w:r w:rsidRPr="00CB12F7">
        <w:rPr>
          <w:rFonts w:ascii="Arial" w:hAnsi="Arial" w:cs="Arial"/>
          <w:b/>
          <w:sz w:val="22"/>
        </w:rPr>
        <w:t>dla każdego</w:t>
      </w:r>
      <w:r w:rsidRPr="00CB12F7">
        <w:rPr>
          <w:rFonts w:ascii="Arial" w:hAnsi="Arial" w:cs="Arial"/>
          <w:sz w:val="22"/>
        </w:rPr>
        <w:t xml:space="preserve"> z podmiotów, których to dotyczy – odrębny formularz jednolitego europejskiego dokumentu zamówienia zawierający informacje wymagane w </w:t>
      </w:r>
      <w:r w:rsidRPr="00CB12F7">
        <w:rPr>
          <w:rFonts w:ascii="Arial" w:hAnsi="Arial" w:cs="Arial"/>
          <w:b/>
          <w:sz w:val="22"/>
        </w:rPr>
        <w:t>niniejszej części sekcja A i B oraz w części III</w:t>
      </w:r>
      <w:r w:rsidRPr="00CB12F7">
        <w:rPr>
          <w:rFonts w:ascii="Arial" w:hAnsi="Arial" w:cs="Arial"/>
          <w:sz w:val="22"/>
        </w:rPr>
        <w:t xml:space="preserve">, należycie wypełniony i podpisany przez dane podmioty. </w:t>
      </w:r>
      <w:r w:rsidRPr="00CB12F7">
        <w:rPr>
          <w:rFonts w:ascii="Arial" w:hAnsi="Arial" w:cs="Arial"/>
          <w:sz w:val="22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B12F7">
        <w:rPr>
          <w:rFonts w:ascii="Arial" w:hAnsi="Arial" w:cs="Arial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B12F7">
        <w:rPr>
          <w:rStyle w:val="Odwoanieprzypisudolnego"/>
          <w:rFonts w:ascii="Arial" w:hAnsi="Arial" w:cs="Arial"/>
          <w:sz w:val="22"/>
        </w:rPr>
        <w:footnoteReference w:id="9"/>
      </w:r>
      <w:r w:rsidRPr="00CB12F7">
        <w:rPr>
          <w:rFonts w:ascii="Arial" w:hAnsi="Arial" w:cs="Arial"/>
          <w:sz w:val="22"/>
        </w:rPr>
        <w:t>.</w:t>
      </w:r>
    </w:p>
    <w:p w14:paraId="3EEBC138" w14:textId="77777777" w:rsidR="00621E48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</w:p>
    <w:p w14:paraId="703EE3AD" w14:textId="77777777" w:rsidR="00D651CB" w:rsidRPr="00D651CB" w:rsidRDefault="00D651CB" w:rsidP="00D651CB"/>
    <w:p w14:paraId="3E44EA8D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  <w:r w:rsidRPr="00CB12F7">
        <w:rPr>
          <w:rFonts w:ascii="Arial" w:hAnsi="Arial" w:cs="Arial"/>
          <w:b w:val="0"/>
          <w:smallCaps/>
          <w:sz w:val="22"/>
        </w:rPr>
        <w:lastRenderedPageBreak/>
        <w:t>D: Informacje dotyczące podwykonawców, na których zdolności wykonawca nie polega</w:t>
      </w:r>
    </w:p>
    <w:p w14:paraId="74E6F664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5B874BFE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5499"/>
      </w:tblGrid>
      <w:tr w:rsidR="00621E48" w:rsidRPr="00CB12F7" w14:paraId="4B15E2CF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3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Podwykonawstwo: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ABD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462E47A2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A5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86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Jeżeli </w:t>
            </w:r>
            <w:r w:rsidRPr="00CB12F7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CB12F7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  <w:p w14:paraId="00EE047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[…]</w:t>
            </w:r>
          </w:p>
        </w:tc>
      </w:tr>
    </w:tbl>
    <w:p w14:paraId="787EFC19" w14:textId="77777777" w:rsidR="00621E48" w:rsidRPr="00CB12F7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Jeżeli instytucja zamawiająca lub podmiot zamawiający wyraźnie żąda przedstawienia tych informacji </w:t>
      </w:r>
      <w:r w:rsidRPr="00CB12F7">
        <w:rPr>
          <w:rFonts w:ascii="Arial" w:hAnsi="Arial" w:cs="Arial"/>
          <w:b w:val="0"/>
          <w:sz w:val="22"/>
        </w:rPr>
        <w:t xml:space="preserve">oprócz informacji </w:t>
      </w:r>
      <w:r w:rsidRPr="00CB12F7">
        <w:rPr>
          <w:rFonts w:ascii="Arial" w:hAnsi="Arial" w:cs="Arial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A9A461D" w14:textId="77777777" w:rsidR="00621E48" w:rsidRPr="00CB12F7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br w:type="page"/>
      </w:r>
      <w:r w:rsidRPr="00CB12F7">
        <w:rPr>
          <w:rFonts w:ascii="Arial" w:hAnsi="Arial" w:cs="Arial"/>
          <w:sz w:val="22"/>
        </w:rPr>
        <w:lastRenderedPageBreak/>
        <w:t>Część III: Podstawy wykluczenia</w:t>
      </w:r>
    </w:p>
    <w:p w14:paraId="4B80AA44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A: Podstawy związane z wyrokami skazującymi za przestępstwo</w:t>
      </w:r>
    </w:p>
    <w:p w14:paraId="2210C37A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7827F1D0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 art. 57 ust. 1 dyrektywy 2014/24/UE określono następujące powody wykluczenia:</w:t>
      </w:r>
    </w:p>
    <w:p w14:paraId="2F74B83E" w14:textId="77777777" w:rsidR="00621E48" w:rsidRPr="00CB12F7" w:rsidRDefault="00621E48" w:rsidP="009F5CA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udział w </w:t>
      </w:r>
      <w:r w:rsidRPr="00CB12F7">
        <w:rPr>
          <w:rFonts w:ascii="Arial" w:hAnsi="Arial" w:cs="Arial"/>
          <w:b/>
          <w:sz w:val="22"/>
        </w:rPr>
        <w:t>organizacji przestępczej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0"/>
      </w:r>
      <w:r w:rsidRPr="00CB12F7">
        <w:rPr>
          <w:rFonts w:ascii="Arial" w:hAnsi="Arial" w:cs="Arial"/>
          <w:sz w:val="22"/>
        </w:rPr>
        <w:t>;</w:t>
      </w:r>
    </w:p>
    <w:p w14:paraId="2BCCE9C8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korupcja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1"/>
      </w:r>
      <w:r w:rsidRPr="00CB12F7">
        <w:rPr>
          <w:rFonts w:ascii="Arial" w:hAnsi="Arial" w:cs="Arial"/>
          <w:sz w:val="22"/>
        </w:rPr>
        <w:t>;</w:t>
      </w:r>
    </w:p>
    <w:p w14:paraId="6F316D87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bookmarkStart w:id="2" w:name="_DV_M1264"/>
      <w:bookmarkEnd w:id="2"/>
      <w:r w:rsidRPr="00CB12F7">
        <w:rPr>
          <w:rFonts w:ascii="Arial" w:hAnsi="Arial" w:cs="Arial"/>
          <w:b/>
          <w:w w:val="0"/>
          <w:sz w:val="22"/>
        </w:rPr>
        <w:t>nadużycie finansowe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2"/>
      </w:r>
      <w:r w:rsidRPr="00CB12F7">
        <w:rPr>
          <w:rFonts w:ascii="Arial" w:hAnsi="Arial" w:cs="Arial"/>
          <w:w w:val="0"/>
          <w:sz w:val="22"/>
        </w:rPr>
        <w:t>;</w:t>
      </w:r>
      <w:bookmarkStart w:id="3" w:name="_DV_M1266"/>
      <w:bookmarkEnd w:id="3"/>
    </w:p>
    <w:p w14:paraId="5643C602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bookmarkStart w:id="4" w:name="_DV_M1268"/>
      <w:bookmarkEnd w:id="4"/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3"/>
      </w:r>
    </w:p>
    <w:p w14:paraId="01101F36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B12F7">
        <w:rPr>
          <w:rFonts w:ascii="Arial" w:hAnsi="Arial" w:cs="Arial"/>
          <w:b/>
          <w:w w:val="0"/>
          <w:sz w:val="22"/>
        </w:rPr>
        <w:t>pranie pieniędzy lub finansowanie terroryzmu</w:t>
      </w:r>
      <w:r w:rsidRPr="00CB12F7">
        <w:rPr>
          <w:rStyle w:val="Odwoanieprzypisudolnego"/>
          <w:rFonts w:ascii="Arial" w:hAnsi="Arial" w:cs="Arial"/>
          <w:b/>
          <w:w w:val="0"/>
          <w:sz w:val="22"/>
        </w:rPr>
        <w:footnoteReference w:id="14"/>
      </w:r>
    </w:p>
    <w:p w14:paraId="6289FDFB" w14:textId="77777777" w:rsidR="00621E48" w:rsidRPr="00CB12F7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B12F7">
        <w:rPr>
          <w:rFonts w:ascii="Arial" w:hAnsi="Arial" w:cs="Arial"/>
          <w:b/>
          <w:sz w:val="22"/>
        </w:rPr>
        <w:t>praca dzieci</w:t>
      </w:r>
      <w:r w:rsidRPr="00CB12F7">
        <w:rPr>
          <w:rFonts w:ascii="Arial" w:hAnsi="Arial" w:cs="Arial"/>
          <w:sz w:val="22"/>
        </w:rPr>
        <w:t xml:space="preserve"> i inne formy </w:t>
      </w:r>
      <w:r w:rsidRPr="00CB12F7">
        <w:rPr>
          <w:rFonts w:ascii="Arial" w:hAnsi="Arial" w:cs="Arial"/>
          <w:b/>
          <w:sz w:val="22"/>
        </w:rPr>
        <w:t>handlu ludźmi</w:t>
      </w:r>
      <w:r w:rsidRPr="00CB12F7">
        <w:rPr>
          <w:rStyle w:val="Odwoanieprzypisudolnego"/>
          <w:rFonts w:ascii="Arial" w:hAnsi="Arial" w:cs="Arial"/>
          <w:b/>
          <w:sz w:val="22"/>
        </w:rPr>
        <w:footnoteReference w:id="15"/>
      </w:r>
      <w:r w:rsidRPr="00CB12F7">
        <w:rPr>
          <w:rFonts w:ascii="Arial" w:hAnsi="Arial" w:cs="Arial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184AB2B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7C3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2A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2F292000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16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 stosunku do </w:t>
            </w:r>
            <w:r w:rsidRPr="00CB12F7">
              <w:rPr>
                <w:rFonts w:ascii="Arial" w:hAnsi="Arial" w:cs="Arial"/>
                <w:b/>
                <w:sz w:val="22"/>
              </w:rPr>
              <w:t>samego wykonawcy</w:t>
            </w:r>
            <w:r w:rsidRPr="00CB12F7">
              <w:rPr>
                <w:rFonts w:ascii="Arial" w:hAnsi="Arial" w:cs="Arial"/>
                <w:sz w:val="22"/>
              </w:rPr>
              <w:t xml:space="preserve"> bądź </w:t>
            </w:r>
            <w:r w:rsidRPr="00CB12F7">
              <w:rPr>
                <w:rFonts w:ascii="Arial" w:hAnsi="Arial" w:cs="Arial"/>
                <w:b/>
                <w:sz w:val="22"/>
              </w:rPr>
              <w:t>jakiejkolwiek</w:t>
            </w:r>
            <w:r w:rsidRPr="00CB12F7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B12F7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CB12F7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F1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  <w:p w14:paraId="5D7A129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6"/>
            </w:r>
          </w:p>
        </w:tc>
      </w:tr>
      <w:tr w:rsidR="00621E48" w:rsidRPr="00CB12F7" w14:paraId="3EB0A83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95B" w14:textId="7EEB0090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a) datę wyroku, określić, których spośród punktów 1–6 on dotyczy, oraz podać powód(-ody) skazania;</w:t>
            </w:r>
            <w:r w:rsidRPr="00CB12F7">
              <w:rPr>
                <w:rFonts w:ascii="Arial" w:hAnsi="Arial" w:cs="Arial"/>
                <w:sz w:val="22"/>
              </w:rPr>
              <w:br/>
              <w:t>b) wskazać, kto został skazany [ ];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F5D" w14:textId="77777777" w:rsidR="00C33CD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 xml:space="preserve">a) data: [   ], punkt(-y): [   ], powód(-ody): [  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87F9B3B" w14:textId="61CD9565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  <w:t>c) długość okresu wykluczenia [……] oraz punkt(-y), którego(-ych) to dotyczy.</w:t>
            </w:r>
          </w:p>
          <w:p w14:paraId="5AC883F1" w14:textId="26E92FE4" w:rsidR="00B7174D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8"/>
            </w:r>
          </w:p>
          <w:p w14:paraId="7272F1BC" w14:textId="2EEA8CB9" w:rsidR="00991087" w:rsidRPr="00CB12F7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21E48" w:rsidRPr="00CB12F7" w14:paraId="0B307C44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330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19"/>
            </w:r>
            <w:r w:rsidRPr="00CB12F7">
              <w:rPr>
                <w:rFonts w:ascii="Arial" w:hAnsi="Arial" w:cs="Arial"/>
                <w:sz w:val="22"/>
              </w:rPr>
              <w:t xml:space="preserve"> („</w:t>
            </w:r>
            <w:r w:rsidRPr="00CB12F7">
              <w:rPr>
                <w:rStyle w:val="NormalBoldChar"/>
                <w:rFonts w:ascii="Arial" w:eastAsia="Calibri" w:hAnsi="Arial" w:cs="Arial"/>
                <w:b w:val="0"/>
                <w:sz w:val="22"/>
              </w:rPr>
              <w:t>samooczyszczenie”)</w:t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5A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Tak                  [] Nie </w:t>
            </w:r>
          </w:p>
        </w:tc>
      </w:tr>
      <w:tr w:rsidR="00621E48" w:rsidRPr="00CB12F7" w14:paraId="0FD52BF3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A09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opisać przedsięwzięte środki</w:t>
            </w:r>
            <w:r w:rsidRPr="00CB12F7">
              <w:rPr>
                <w:rStyle w:val="Odwoanieprzypisudolnego"/>
                <w:rFonts w:ascii="Arial" w:hAnsi="Arial" w:cs="Arial"/>
                <w:w w:val="0"/>
                <w:sz w:val="22"/>
              </w:rPr>
              <w:footnoteReference w:id="20"/>
            </w:r>
            <w:r w:rsidRPr="00CB12F7">
              <w:rPr>
                <w:rFonts w:ascii="Arial" w:hAnsi="Arial" w:cs="Arial"/>
                <w:w w:val="0"/>
                <w:sz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0F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  <w:p w14:paraId="1FDA2B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0003C9DF" w14:textId="77777777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  <w:r w:rsidRPr="00CB12F7">
        <w:rPr>
          <w:rFonts w:ascii="Arial" w:hAnsi="Arial" w:cs="Arial"/>
          <w:b w:val="0"/>
          <w:w w:val="0"/>
          <w:sz w:val="22"/>
        </w:rPr>
        <w:lastRenderedPageBreak/>
        <w:t xml:space="preserve">B: Podstawy związane z płatnością podatków lub składek na ubezpieczenie społeczne </w:t>
      </w:r>
    </w:p>
    <w:p w14:paraId="2C64132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629"/>
        <w:gridCol w:w="3655"/>
      </w:tblGrid>
      <w:tr w:rsidR="00621E48" w:rsidRPr="00CB12F7" w14:paraId="3EF8A0FA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04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4A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19F356C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D2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 wywiązał się ze wszystkich </w:t>
            </w:r>
            <w:r w:rsidRPr="00CB12F7">
              <w:rPr>
                <w:rFonts w:ascii="Arial" w:hAnsi="Arial" w:cs="Arial"/>
                <w:b/>
                <w:sz w:val="22"/>
              </w:rPr>
              <w:t>obowiązków dotyczących płatności podatków lub składek na ubezpieczenie społeczne</w:t>
            </w:r>
            <w:r w:rsidRPr="00CB12F7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F7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  [] Nie</w:t>
            </w:r>
          </w:p>
        </w:tc>
      </w:tr>
      <w:tr w:rsidR="00621E48" w:rsidRPr="00CB12F7" w14:paraId="63B46D99" w14:textId="77777777" w:rsidTr="006E37AD">
        <w:trPr>
          <w:trHeight w:val="47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B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br/>
              <w:t>Jeżeli nie</w:t>
            </w:r>
            <w:r w:rsidRPr="00CB12F7">
              <w:rPr>
                <w:rFonts w:ascii="Arial" w:hAnsi="Arial" w:cs="Arial"/>
                <w:sz w:val="22"/>
              </w:rPr>
              <w:t>, proszę wskazać:</w:t>
            </w:r>
            <w:r w:rsidRPr="00CB12F7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CB12F7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CB12F7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CB12F7">
              <w:rPr>
                <w:rFonts w:ascii="Arial" w:hAnsi="Arial" w:cs="Arial"/>
                <w:b/>
                <w:sz w:val="22"/>
              </w:rPr>
              <w:t>decyzji</w:t>
            </w:r>
            <w:r w:rsidRPr="00CB12F7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041E3283" w14:textId="77777777" w:rsidR="00621E48" w:rsidRPr="00CB12F7" w:rsidRDefault="00621E48" w:rsidP="009F5CA2">
            <w:pPr>
              <w:pStyle w:val="Tiret1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58475B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15A43104" w14:textId="77777777" w:rsidR="00621E48" w:rsidRPr="00CB12F7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W przypadku wyroku, </w:t>
            </w:r>
            <w:r w:rsidRPr="00CB12F7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CB12F7">
              <w:rPr>
                <w:rFonts w:ascii="Arial" w:hAnsi="Arial" w:cs="Arial"/>
                <w:sz w:val="22"/>
              </w:rPr>
              <w:t>, długość okresu wykluczenia:</w:t>
            </w:r>
          </w:p>
          <w:p w14:paraId="56F929E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w w:val="0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2) w </w:t>
            </w:r>
            <w:r w:rsidRPr="00CB12F7">
              <w:rPr>
                <w:rFonts w:ascii="Arial" w:hAnsi="Arial" w:cs="Arial"/>
                <w:b/>
                <w:sz w:val="22"/>
              </w:rPr>
              <w:t>inny sposób</w:t>
            </w:r>
            <w:r w:rsidRPr="00CB12F7">
              <w:rPr>
                <w:rFonts w:ascii="Arial" w:hAnsi="Arial" w:cs="Arial"/>
                <w:sz w:val="22"/>
              </w:rPr>
              <w:t>? Proszę sprecyzować, w jaki:</w:t>
            </w:r>
          </w:p>
          <w:p w14:paraId="2FC8D59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974" w14:textId="77777777" w:rsidR="00621E48" w:rsidRPr="00CB12F7" w:rsidRDefault="00621E48" w:rsidP="009F5CA2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86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Składki na ubezpieczenia społeczne</w:t>
            </w:r>
          </w:p>
        </w:tc>
      </w:tr>
      <w:tr w:rsidR="00621E48" w:rsidRPr="00CB12F7" w14:paraId="4E69C29C" w14:textId="77777777" w:rsidTr="006E37AD">
        <w:trPr>
          <w:trHeight w:val="1977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696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1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646AA08C" w14:textId="77777777" w:rsidR="00621E48" w:rsidRPr="00CB12F7" w:rsidRDefault="00621E48" w:rsidP="009F5CA2">
            <w:pPr>
              <w:pStyle w:val="Tiret0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699E160A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70C06F26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5C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br/>
              <w:t>a)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b) 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1C9F457B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253938C8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F4413D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11BB02D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w w:val="0"/>
                <w:sz w:val="22"/>
              </w:rPr>
              <w:t>c2) [ …]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B12F7">
              <w:rPr>
                <w:rFonts w:ascii="Arial" w:hAnsi="Arial" w:cs="Arial"/>
                <w:w w:val="0"/>
                <w:sz w:val="22"/>
              </w:rPr>
              <w:br/>
            </w:r>
            <w:r w:rsidRPr="00CB12F7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B12F7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CB12F7" w14:paraId="175BA2D6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AD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07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t xml:space="preserve"> 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1"/>
            </w:r>
            <w:r w:rsidRPr="00CB12F7">
              <w:rPr>
                <w:rFonts w:ascii="Arial" w:hAnsi="Arial" w:cs="Arial"/>
                <w:sz w:val="22"/>
                <w:vertAlign w:val="superscript"/>
              </w:rPr>
              <w:br/>
            </w:r>
            <w:r w:rsidRPr="00CB12F7">
              <w:rPr>
                <w:rFonts w:ascii="Arial" w:hAnsi="Arial" w:cs="Arial"/>
                <w:sz w:val="22"/>
              </w:rPr>
              <w:t>[……][……][……]</w:t>
            </w:r>
          </w:p>
        </w:tc>
      </w:tr>
    </w:tbl>
    <w:p w14:paraId="210DA42E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7DA6DC0B" w14:textId="20ACD254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Podstawy związane z niewypłacalnością, konfliktem interesów lub wykroczeniami zawodowymi</w:t>
      </w:r>
      <w:r w:rsidRPr="00CB12F7">
        <w:rPr>
          <w:rStyle w:val="Odwoanieprzypisudolnego"/>
          <w:rFonts w:ascii="Arial" w:hAnsi="Arial" w:cs="Arial"/>
          <w:b w:val="0"/>
          <w:sz w:val="22"/>
        </w:rPr>
        <w:footnoteReference w:id="22"/>
      </w:r>
    </w:p>
    <w:p w14:paraId="05548F5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180C4531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4507"/>
      </w:tblGrid>
      <w:tr w:rsidR="00621E48" w:rsidRPr="00CB12F7" w14:paraId="307E8784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5F2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70C8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7E3EFDAA" w14:textId="77777777" w:rsidTr="00C33CDE">
        <w:trPr>
          <w:trHeight w:val="406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653D" w14:textId="77777777" w:rsidR="002D1F5E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trike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wykonawca, </w:t>
            </w:r>
            <w:r w:rsidRPr="00CB12F7">
              <w:rPr>
                <w:rFonts w:ascii="Arial" w:hAnsi="Arial" w:cs="Arial"/>
                <w:b/>
                <w:sz w:val="22"/>
              </w:rPr>
              <w:t>wedle własnej wiedzy</w:t>
            </w:r>
            <w:r w:rsidRPr="00CB12F7">
              <w:rPr>
                <w:rFonts w:ascii="Arial" w:hAnsi="Arial" w:cs="Arial"/>
                <w:sz w:val="22"/>
              </w:rPr>
              <w:t xml:space="preserve">, naruszył </w:t>
            </w:r>
            <w:r w:rsidRPr="00CB12F7">
              <w:rPr>
                <w:rFonts w:ascii="Arial" w:hAnsi="Arial" w:cs="Arial"/>
                <w:b/>
                <w:sz w:val="22"/>
              </w:rPr>
              <w:t>swoje obowiązki</w:t>
            </w:r>
            <w:r w:rsidRPr="00CB12F7">
              <w:rPr>
                <w:rFonts w:ascii="Arial" w:hAnsi="Arial" w:cs="Arial"/>
                <w:sz w:val="22"/>
              </w:rPr>
              <w:t xml:space="preserve"> w dziedzinie </w:t>
            </w:r>
            <w:r w:rsidRPr="00CB12F7">
              <w:rPr>
                <w:rFonts w:ascii="Arial" w:hAnsi="Arial" w:cs="Arial"/>
                <w:b/>
                <w:strike/>
                <w:sz w:val="22"/>
              </w:rPr>
              <w:t xml:space="preserve">prawa środowiska, </w:t>
            </w:r>
          </w:p>
          <w:p w14:paraId="0121AB26" w14:textId="062FF923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prawa socjalnego i prawa pracy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3"/>
            </w:r>
            <w:r w:rsidRPr="00CB12F7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C4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[] </w:t>
            </w:r>
            <w:r w:rsidRPr="00CB12F7">
              <w:rPr>
                <w:rFonts w:ascii="Arial" w:hAnsi="Arial" w:cs="Arial"/>
                <w:sz w:val="22"/>
                <w:highlight w:val="yellow"/>
              </w:rPr>
              <w:t>Tak                   [] Nie</w:t>
            </w:r>
          </w:p>
        </w:tc>
      </w:tr>
      <w:tr w:rsidR="00621E48" w:rsidRPr="00CB12F7" w14:paraId="00F33E8F" w14:textId="77777777" w:rsidTr="00C33CDE">
        <w:trPr>
          <w:trHeight w:val="405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A9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97E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wykazania swojej rzetelności pomimo istnienia odpowiedniej podstawy wykluczenia („samooczyszczenie”)?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lastRenderedPageBreak/>
              <w:t>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5686B810" w14:textId="77777777" w:rsidTr="00C33CDE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7E1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lastRenderedPageBreak/>
              <w:t>Czy wykonawca znajduje się w jednej z następujących sytuacji: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a) </w:t>
            </w:r>
            <w:r w:rsidRPr="00CB12F7">
              <w:rPr>
                <w:rFonts w:ascii="Arial" w:hAnsi="Arial" w:cs="Arial"/>
                <w:b/>
                <w:sz w:val="22"/>
              </w:rPr>
              <w:t>zbankrutował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b) </w:t>
            </w:r>
            <w:r w:rsidRPr="00CB12F7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CB12F7">
              <w:rPr>
                <w:rFonts w:ascii="Arial" w:hAnsi="Arial" w:cs="Arial"/>
                <w:sz w:val="22"/>
              </w:rPr>
              <w:t xml:space="preserve"> lub likwidacyjne; lub</w:t>
            </w:r>
            <w:r w:rsidRPr="00CB12F7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CB12F7">
              <w:rPr>
                <w:rFonts w:ascii="Arial" w:hAnsi="Arial" w:cs="Arial"/>
                <w:b/>
                <w:sz w:val="22"/>
              </w:rPr>
              <w:t>układ z wierzycielami</w:t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4"/>
            </w:r>
            <w:r w:rsidRPr="00CB12F7">
              <w:rPr>
                <w:rFonts w:ascii="Arial" w:hAnsi="Arial" w:cs="Arial"/>
                <w:sz w:val="22"/>
              </w:rPr>
              <w:t>; lub</w:t>
            </w:r>
            <w:r w:rsidRPr="00CB12F7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CB12F7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1D3C117F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2478014E" w14:textId="77777777" w:rsidR="00621E48" w:rsidRPr="00CB12F7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5"/>
            </w:r>
            <w:r w:rsidRPr="00CB12F7">
              <w:rPr>
                <w:rFonts w:ascii="Arial" w:hAnsi="Arial" w:cs="Arial"/>
                <w:sz w:val="22"/>
              </w:rPr>
              <w:t>.</w:t>
            </w:r>
          </w:p>
          <w:p w14:paraId="2AD6C61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41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  <w:p w14:paraId="4E5FA97A" w14:textId="77777777" w:rsidR="00621E48" w:rsidRPr="00CB12F7" w:rsidRDefault="00621E48" w:rsidP="009F5CA2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</w:p>
          <w:p w14:paraId="46F595F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CB12F7" w14:paraId="088575A7" w14:textId="77777777" w:rsidTr="00C33CDE">
        <w:trPr>
          <w:trHeight w:val="515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1269" w14:textId="77777777" w:rsidR="00621E48" w:rsidRPr="00CB12F7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>Czy wykonawca</w:t>
            </w:r>
            <w:r w:rsidRPr="00CB12F7">
              <w:rPr>
                <w:rFonts w:ascii="Arial" w:hAnsi="Arial" w:cs="Arial"/>
                <w:sz w:val="22"/>
              </w:rPr>
              <w:t xml:space="preserve"> zawarł z innymi wykonawcami </w:t>
            </w:r>
            <w:r w:rsidRPr="00CB12F7">
              <w:rPr>
                <w:rFonts w:ascii="Arial" w:hAnsi="Arial" w:cs="Arial"/>
                <w:b/>
                <w:sz w:val="22"/>
              </w:rPr>
              <w:t>porozumienia mające na celu zakłócenie konkurencji</w:t>
            </w:r>
            <w:r w:rsidRPr="00CB12F7">
              <w:rPr>
                <w:rFonts w:ascii="Arial" w:hAnsi="Arial" w:cs="Arial"/>
                <w:sz w:val="22"/>
              </w:rPr>
              <w:t>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C6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  <w:tr w:rsidR="00621E48" w:rsidRPr="00CB12F7" w14:paraId="7C6C3329" w14:textId="77777777" w:rsidTr="00C33CDE">
        <w:trPr>
          <w:trHeight w:val="514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BA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B3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czy wykonawca przedsięwziął środki w celu samooczyszczenia? [] Tak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B12F7" w14:paraId="647D72C7" w14:textId="77777777" w:rsidTr="00C33CDE">
        <w:trPr>
          <w:trHeight w:val="1308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3BE" w14:textId="77777777" w:rsidR="00621E48" w:rsidRPr="00CB12F7" w:rsidRDefault="00621E48" w:rsidP="009F5CA2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 xml:space="preserve">Czy wykonawca lub </w:t>
            </w:r>
            <w:r w:rsidRPr="00CB12F7">
              <w:rPr>
                <w:rFonts w:ascii="Arial" w:hAnsi="Arial" w:cs="Arial"/>
                <w:sz w:val="22"/>
              </w:rPr>
              <w:t xml:space="preserve">przedsiębiorstwo związane z wykonawcą </w:t>
            </w:r>
            <w:r w:rsidRPr="00CB12F7">
              <w:rPr>
                <w:rFonts w:ascii="Arial" w:hAnsi="Arial" w:cs="Arial"/>
                <w:b/>
                <w:sz w:val="22"/>
              </w:rPr>
              <w:t>doradzał(-o)</w:t>
            </w:r>
            <w:r w:rsidRPr="00CB12F7">
              <w:rPr>
                <w:rFonts w:ascii="Arial" w:hAnsi="Arial" w:cs="Arial"/>
                <w:sz w:val="22"/>
              </w:rPr>
              <w:t xml:space="preserve"> instytucji zamawiającej lub podmiotowi zamawiającemu bądź był(-o) w inny sposób </w:t>
            </w:r>
            <w:r w:rsidRPr="00CB12F7">
              <w:rPr>
                <w:rFonts w:ascii="Arial" w:hAnsi="Arial" w:cs="Arial"/>
                <w:b/>
                <w:sz w:val="22"/>
              </w:rPr>
              <w:t>zaangażowany(-e) w przygotowanie</w:t>
            </w:r>
            <w:r w:rsidRPr="00CB12F7">
              <w:rPr>
                <w:rFonts w:ascii="Arial" w:hAnsi="Arial" w:cs="Arial"/>
                <w:sz w:val="22"/>
              </w:rPr>
              <w:t xml:space="preserve"> postępowania o udzielenie zamówienia?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6E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[…]</w:t>
            </w:r>
          </w:p>
        </w:tc>
      </w:tr>
    </w:tbl>
    <w:p w14:paraId="3BAB9DB0" w14:textId="77777777" w:rsidR="00CB12F7" w:rsidRDefault="00CB12F7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62891397" w14:textId="23602D03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3FC1624B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B12F7" w14:paraId="215FB5C7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BA4C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AC1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68C8EDF5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D33" w14:textId="7777777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Czy mają zastosowanie </w:t>
            </w:r>
            <w:r w:rsidRPr="00CB12F7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 określone w stosownym ogłoszeniu lub w dokumentach zamówienia?</w:t>
            </w:r>
          </w:p>
          <w:p w14:paraId="62EF2049" w14:textId="1E891457" w:rsidR="00C33CDE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color w:val="FF0000"/>
                <w:sz w:val="22"/>
              </w:rPr>
              <w:t>art. 7 ust. 1</w:t>
            </w:r>
            <w:r w:rsidRPr="00CB12F7">
              <w:rPr>
                <w:rFonts w:ascii="Arial" w:hAnsi="Arial" w:cs="Arial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 (t.j. Dz. U. </w:t>
            </w:r>
            <w:r w:rsidR="00D651CB">
              <w:rPr>
                <w:rFonts w:ascii="Arial" w:hAnsi="Arial" w:cs="Arial"/>
                <w:bCs/>
                <w:color w:val="FF0000"/>
                <w:sz w:val="22"/>
              </w:rPr>
              <w:t>2025r,</w:t>
            </w:r>
            <w:r w:rsidRPr="00CB12F7">
              <w:rPr>
                <w:rFonts w:ascii="Arial" w:hAnsi="Arial" w:cs="Arial"/>
                <w:bCs/>
                <w:color w:val="FF0000"/>
                <w:sz w:val="22"/>
              </w:rPr>
              <w:t xml:space="preserve"> poz. </w:t>
            </w:r>
            <w:r w:rsidR="00D651CB">
              <w:rPr>
                <w:rFonts w:ascii="Arial" w:hAnsi="Arial" w:cs="Arial"/>
                <w:bCs/>
                <w:color w:val="FF0000"/>
                <w:sz w:val="22"/>
              </w:rPr>
              <w:t>514</w:t>
            </w:r>
            <w:r w:rsidRPr="00CB12F7">
              <w:rPr>
                <w:rFonts w:ascii="Arial" w:hAnsi="Arial" w:cs="Arial"/>
                <w:bCs/>
                <w:color w:val="FF0000"/>
                <w:sz w:val="22"/>
              </w:rPr>
              <w:t>), zwana dalej „UOBN”.</w:t>
            </w:r>
          </w:p>
          <w:p w14:paraId="6FCD49EA" w14:textId="0B662121" w:rsidR="00621E48" w:rsidRPr="00CB12F7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7FCF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  <w:highlight w:val="yellow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B12F7">
              <w:rPr>
                <w:rFonts w:ascii="Arial" w:hAnsi="Arial" w:cs="Arial"/>
                <w:sz w:val="22"/>
              </w:rPr>
              <w:br/>
              <w:t>[……][……][……]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6"/>
            </w:r>
          </w:p>
        </w:tc>
      </w:tr>
      <w:tr w:rsidR="00621E48" w:rsidRPr="00CB12F7" w14:paraId="1E0C1F88" w14:textId="77777777" w:rsidTr="00A704D2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DF6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Style w:val="NormalBoldChar"/>
                <w:rFonts w:ascii="Arial" w:eastAsia="Calibri" w:hAnsi="Arial" w:cs="Arial"/>
                <w:sz w:val="22"/>
              </w:rPr>
              <w:lastRenderedPageBreak/>
              <w:t>W przypadku gdy ma zastosowanie którakolwiek z podstaw wykluczenia o charakterze wyłącznie krajowym</w:t>
            </w:r>
            <w:r w:rsidRPr="00CB12F7">
              <w:rPr>
                <w:rFonts w:ascii="Arial" w:hAnsi="Arial" w:cs="Arial"/>
                <w:sz w:val="22"/>
              </w:rPr>
              <w:t xml:space="preserve">, czy wykonawca przedsięwziął środki w celu samooczyszczenia? 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b/>
                <w:sz w:val="22"/>
              </w:rPr>
              <w:t>Jeżeli tak</w:t>
            </w:r>
            <w:r w:rsidRPr="00CB12F7">
              <w:rPr>
                <w:rFonts w:ascii="Arial" w:hAnsi="Arial" w:cs="Arial"/>
                <w:sz w:val="22"/>
              </w:rPr>
              <w:t xml:space="preserve">, proszę opisać przedsięwzięte środki: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E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                   [] Nie</w:t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</w:r>
            <w:r w:rsidRPr="00CB12F7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</w:tbl>
    <w:p w14:paraId="7EE9FA2E" w14:textId="77777777" w:rsidR="00B7174D" w:rsidRPr="00CB12F7" w:rsidRDefault="00B7174D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1F91EB55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IV: Kryteria kwalifikacji</w:t>
      </w:r>
    </w:p>
    <w:p w14:paraId="3BFDDD4B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151F4FAE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 xml:space="preserve">W odniesieniu do kryteriów kwalifikacji (sekcja </w:t>
      </w:r>
      <w:r w:rsidRPr="00CB12F7">
        <w:rPr>
          <w:rFonts w:ascii="Arial" w:hAnsi="Arial" w:cs="Arial"/>
          <w:sz w:val="22"/>
        </w:rPr>
        <w:t xml:space="preserve"> lub sekcje B–D w niniejszej części) </w:t>
      </w:r>
    </w:p>
    <w:p w14:paraId="6D4079FC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wykonawca oświadcza, że:</w:t>
      </w:r>
    </w:p>
    <w:p w14:paraId="5D94A61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2AB4AFC7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: OGÓLNE OŚWIADCZENIE DOTYCZĄCE WSZYSTKICH KRYTERIÓW KWALIFIKACJI</w:t>
      </w:r>
    </w:p>
    <w:p w14:paraId="70C81C96" w14:textId="77777777" w:rsidR="00CB12F7" w:rsidRPr="00CB12F7" w:rsidRDefault="00CB12F7" w:rsidP="00CB12F7">
      <w:pPr>
        <w:spacing w:before="0" w:after="0"/>
        <w:jc w:val="center"/>
        <w:rPr>
          <w:rFonts w:ascii="Arial" w:hAnsi="Arial" w:cs="Arial"/>
          <w:sz w:val="22"/>
        </w:rPr>
      </w:pPr>
    </w:p>
    <w:p w14:paraId="47FDA8A4" w14:textId="77777777" w:rsidR="00CB12F7" w:rsidRPr="00CB12F7" w:rsidRDefault="00CB12F7" w:rsidP="00CB1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B12F7">
        <w:rPr>
          <w:rFonts w:ascii="Arial" w:hAnsi="Arial" w:cs="Arial"/>
          <w:sz w:val="22"/>
        </w:rPr>
        <w:t> w części IV i nie musi wypełniać żadnej z pozostałych sekcji w części IV</w:t>
      </w:r>
      <w:r w:rsidRPr="00CB12F7">
        <w:rPr>
          <w:rFonts w:ascii="Arial" w:hAnsi="Arial" w:cs="Arial"/>
          <w:b/>
          <w:w w:val="0"/>
          <w:sz w:val="22"/>
        </w:rPr>
        <w:t>.</w:t>
      </w:r>
    </w:p>
    <w:p w14:paraId="693B890C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CB12F7" w:rsidRPr="00CB12F7" w14:paraId="2999A2BB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79A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Spełnienie wszystkich wymaganych kryteriów kwalifikacji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C3D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Odpowiedź</w:t>
            </w:r>
          </w:p>
          <w:p w14:paraId="035D33D2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CB12F7" w:rsidRPr="00CB12F7" w14:paraId="7DC813E5" w14:textId="77777777" w:rsidTr="00FC1C40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68E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Spełnia wymagane kryteria kwalifikacji: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829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[] Tak [] Nie</w:t>
            </w:r>
          </w:p>
          <w:p w14:paraId="7F97CE08" w14:textId="77777777" w:rsidR="00CB12F7" w:rsidRPr="00CB12F7" w:rsidRDefault="00CB12F7" w:rsidP="00FC1C40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FB0364B" w14:textId="77777777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</w:p>
    <w:p w14:paraId="6321AD5D" w14:textId="5E97711E" w:rsidR="00CB12F7" w:rsidRPr="00CB12F7" w:rsidRDefault="00CB12F7" w:rsidP="00CB12F7">
      <w:pPr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A: KOMPETENCJE</w:t>
      </w:r>
    </w:p>
    <w:p w14:paraId="4474783E" w14:textId="77777777" w:rsidR="00667F3A" w:rsidRDefault="00667F3A" w:rsidP="00667F3A">
      <w:pPr>
        <w:pStyle w:val="Nagwek1"/>
        <w:spacing w:before="0"/>
        <w:jc w:val="left"/>
        <w:rPr>
          <w:rFonts w:ascii="Arial" w:hAnsi="Arial" w:cs="Arial"/>
          <w:b/>
          <w:bCs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O udzielenie zamówienia mogą ubiegać się wykonawcy, którzy zgodnie z art. 112 ust. 2 pkt 2 Ustawy Pzp spełniają warunki udziału w postępowaniu dotyczące uprawnień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do prowadzenia określonej działalności gospodarczej lub zawodowej.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</w:p>
    <w:p w14:paraId="770BF634" w14:textId="6E7A540A" w:rsidR="00667F3A" w:rsidRDefault="00667F3A" w:rsidP="00667F3A">
      <w:pPr>
        <w:pStyle w:val="Nagwek1"/>
        <w:spacing w:before="0"/>
        <w:jc w:val="left"/>
        <w:rPr>
          <w:rFonts w:ascii="Arial" w:hAnsi="Arial" w:cs="Arial"/>
          <w:color w:val="EE0000"/>
          <w:sz w:val="22"/>
          <w:szCs w:val="22"/>
        </w:rPr>
      </w:pPr>
      <w:r w:rsidRPr="00667F3A">
        <w:rPr>
          <w:rFonts w:ascii="Arial" w:hAnsi="Arial" w:cs="Arial"/>
          <w:color w:val="EE0000"/>
          <w:sz w:val="22"/>
          <w:szCs w:val="22"/>
        </w:rPr>
        <w:t>Zamawiający uzna warunek za spełniony, jeżeli Wykonawca wykaże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, </w:t>
      </w:r>
      <w:r w:rsidRPr="00667F3A">
        <w:rPr>
          <w:rFonts w:ascii="Arial" w:hAnsi="Arial" w:cs="Arial"/>
          <w:color w:val="EE0000"/>
          <w:sz w:val="22"/>
          <w:szCs w:val="22"/>
        </w:rPr>
        <w:t>że posiada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aktualne zezwolenie na prowadzenie działalności w zakresie obrotu hurtowego produktami leczniczymi</w:t>
      </w:r>
      <w:r w:rsidRPr="00667F3A">
        <w:rPr>
          <w:rFonts w:ascii="Arial" w:hAnsi="Arial" w:cs="Arial"/>
          <w:b/>
          <w:bCs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zgodnie z</w:t>
      </w:r>
      <w:r w:rsidRPr="00667F3A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Pr="00667F3A">
        <w:rPr>
          <w:rFonts w:ascii="Arial" w:hAnsi="Arial" w:cs="Arial"/>
          <w:color w:val="EE0000"/>
          <w:sz w:val="22"/>
          <w:szCs w:val="22"/>
        </w:rPr>
        <w:t>wymogami określonymi w ustawie z dnia 6 września 2001 r. Prawo Farmaceutyczne (t.j Dz. U. z 2025 r., poz. 750</w:t>
      </w:r>
      <w:r w:rsidR="00D651CB">
        <w:rPr>
          <w:rFonts w:ascii="Arial" w:hAnsi="Arial" w:cs="Arial"/>
          <w:color w:val="EE0000"/>
          <w:sz w:val="22"/>
          <w:szCs w:val="22"/>
        </w:rPr>
        <w:t xml:space="preserve"> ze zm.</w:t>
      </w:r>
      <w:r w:rsidRPr="00667F3A">
        <w:rPr>
          <w:rFonts w:ascii="Arial" w:hAnsi="Arial" w:cs="Arial"/>
          <w:color w:val="EE0000"/>
          <w:sz w:val="22"/>
          <w:szCs w:val="22"/>
        </w:rPr>
        <w:t>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6350"/>
      </w:tblGrid>
      <w:tr w:rsidR="00CB12F7" w:rsidRPr="00CB12F7" w14:paraId="6224CC1E" w14:textId="77777777" w:rsidTr="00DC0466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AD6B" w14:textId="1785EFA6" w:rsidR="00CB12F7" w:rsidRPr="00CB12F7" w:rsidRDefault="00CB12F7" w:rsidP="00CB12F7">
            <w:pPr>
              <w:pStyle w:val="Default"/>
              <w:rPr>
                <w:sz w:val="22"/>
                <w:szCs w:val="22"/>
              </w:rPr>
            </w:pPr>
            <w:r w:rsidRPr="00CB12F7">
              <w:rPr>
                <w:b/>
                <w:bCs/>
                <w:sz w:val="22"/>
                <w:szCs w:val="22"/>
              </w:rPr>
              <w:t xml:space="preserve">Wykonawca powinien przedstawić informacje jedynie w przypadku gdy instytucja zamawiająca lub podmiot zamawiający wymagają danych kryteriów kwalifikacji w stosownym ogłoszeniu lub w dokumentach zamówienia, o których mowa w ogłoszeniu. </w:t>
            </w:r>
          </w:p>
        </w:tc>
      </w:tr>
      <w:tr w:rsidR="00621E48" w:rsidRPr="00CB12F7" w14:paraId="40ADAC3C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8C0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Kompetencje</w:t>
            </w:r>
          </w:p>
          <w:p w14:paraId="41431E37" w14:textId="77777777" w:rsidR="00DA57E2" w:rsidRPr="00CB12F7" w:rsidRDefault="00DA57E2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01B7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</w:t>
            </w:r>
          </w:p>
        </w:tc>
      </w:tr>
      <w:tr w:rsidR="00166C77" w:rsidRPr="00CB12F7" w14:paraId="25BC7D03" w14:textId="77777777" w:rsidTr="00DA57E2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CE94" w14:textId="6640A9F3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1) Figuruje w odpowiednim rejestrze handlowym</w:t>
            </w:r>
            <w:r w:rsidRPr="00CB12F7">
              <w:rPr>
                <w:rFonts w:ascii="Arial" w:hAnsi="Arial" w:cs="Arial"/>
                <w:sz w:val="22"/>
              </w:rPr>
              <w:t xml:space="preserve"> prowadzonym w państwie członkowskim siedziby wykonawcy</w:t>
            </w:r>
            <w:r w:rsidRPr="00CB12F7">
              <w:rPr>
                <w:rStyle w:val="Odwoanieprzypisudolnego"/>
                <w:rFonts w:ascii="Arial" w:hAnsi="Arial" w:cs="Arial"/>
                <w:sz w:val="22"/>
              </w:rPr>
              <w:footnoteReference w:id="27"/>
            </w:r>
            <w:r w:rsidRPr="00CB12F7">
              <w:rPr>
                <w:rFonts w:ascii="Arial" w:hAnsi="Arial" w:cs="Arial"/>
                <w:sz w:val="22"/>
              </w:rPr>
              <w:t>:</w:t>
            </w:r>
            <w:r w:rsidRPr="00CB12F7">
              <w:rPr>
                <w:rFonts w:ascii="Arial" w:hAnsi="Arial" w:cs="Arial"/>
                <w:sz w:val="22"/>
              </w:rPr>
              <w:br/>
              <w:t>Jeżeli odnośna dokumentacja jest dostępna w formie elektronicznej, proszę wskazać:</w:t>
            </w:r>
          </w:p>
          <w:p w14:paraId="61B56312" w14:textId="69D2D1EE" w:rsidR="00166C77" w:rsidRPr="00CB12F7" w:rsidRDefault="00166C77" w:rsidP="00166C77">
            <w:pPr>
              <w:jc w:val="left"/>
              <w:rPr>
                <w:rFonts w:ascii="Arial" w:hAnsi="Arial" w:cs="Arial"/>
                <w:color w:val="FF0000"/>
                <w:sz w:val="22"/>
              </w:rPr>
            </w:pP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E1B7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zezwolenie/koncesja nr ………………………………..</w:t>
            </w:r>
          </w:p>
          <w:p w14:paraId="09EAF08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wydane przez ……………………………………………</w:t>
            </w:r>
          </w:p>
          <w:p w14:paraId="1519B2ED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  <w:highlight w:val="yellow"/>
              </w:rPr>
              <w:t>ID hurtowni ………………………………………………..</w:t>
            </w:r>
          </w:p>
          <w:p w14:paraId="15F1DFB4" w14:textId="77777777" w:rsidR="00166C77" w:rsidRPr="00CB12F7" w:rsidRDefault="00166C77" w:rsidP="00166C77">
            <w:pPr>
              <w:jc w:val="left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 w:rsidRPr="00CB12F7">
              <w:rPr>
                <w:rFonts w:ascii="Arial" w:hAnsi="Arial" w:cs="Arial"/>
                <w:b/>
                <w:bCs/>
                <w:color w:val="FF0000"/>
                <w:sz w:val="22"/>
              </w:rPr>
              <w:t>(wypełnić)</w:t>
            </w:r>
          </w:p>
          <w:p w14:paraId="6CDE42FB" w14:textId="39D6A667" w:rsidR="00166C77" w:rsidRPr="00CB12F7" w:rsidRDefault="00166C77" w:rsidP="00166C77">
            <w:pPr>
              <w:spacing w:before="0" w:after="0"/>
              <w:jc w:val="left"/>
              <w:rPr>
                <w:rFonts w:ascii="Arial" w:hAnsi="Arial" w:cs="Arial"/>
                <w:w w:val="1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</w:tbl>
    <w:p w14:paraId="1E9B4AA4" w14:textId="77777777" w:rsidR="000F75DC" w:rsidRPr="00CB12F7" w:rsidRDefault="000F75DC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4B14B03C" w14:textId="67CC2B05" w:rsidR="00621E48" w:rsidRPr="00CB12F7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B12F7">
        <w:rPr>
          <w:rFonts w:ascii="Arial" w:hAnsi="Arial" w:cs="Arial"/>
          <w:b w:val="0"/>
          <w:sz w:val="22"/>
        </w:rPr>
        <w:t>C: Zdolność techniczna i zawodowa</w:t>
      </w:r>
    </w:p>
    <w:p w14:paraId="73B9C6F5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3912AB0D" w14:textId="77777777" w:rsidR="00621E48" w:rsidRPr="00CB12F7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B12F7">
        <w:rPr>
          <w:rFonts w:ascii="Arial" w:hAnsi="Arial" w:cs="Arial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4394"/>
      </w:tblGrid>
      <w:tr w:rsidR="00621E48" w:rsidRPr="00CB12F7" w14:paraId="1AD1B758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E9EA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bookmarkStart w:id="5" w:name="_DV_M4301"/>
            <w:bookmarkStart w:id="6" w:name="_DV_M4300"/>
            <w:bookmarkEnd w:id="5"/>
            <w:bookmarkEnd w:id="6"/>
            <w:r w:rsidRPr="00CB12F7">
              <w:rPr>
                <w:rFonts w:ascii="Arial" w:hAnsi="Arial" w:cs="Arial"/>
                <w:b/>
                <w:sz w:val="22"/>
              </w:rPr>
              <w:t>Zdolność techniczna i zawodowa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87D4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B12F7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B12F7" w14:paraId="3E220973" w14:textId="77777777" w:rsidTr="00447280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70F3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 xml:space="preserve">10) Wykonawca </w:t>
            </w:r>
            <w:r w:rsidRPr="00CB12F7">
              <w:rPr>
                <w:rFonts w:ascii="Arial" w:hAnsi="Arial" w:cs="Arial"/>
                <w:b/>
                <w:sz w:val="22"/>
              </w:rPr>
              <w:t>zamierza ewentualnie zlecić podwykonawcom</w:t>
            </w:r>
            <w:r w:rsidRPr="00CB12F7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8"/>
            </w:r>
            <w:r w:rsidRPr="00CB12F7">
              <w:rPr>
                <w:rFonts w:ascii="Arial" w:hAnsi="Arial" w:cs="Arial"/>
                <w:sz w:val="22"/>
              </w:rPr>
              <w:t xml:space="preserve"> następującą </w:t>
            </w:r>
            <w:r w:rsidRPr="00CB12F7">
              <w:rPr>
                <w:rFonts w:ascii="Arial" w:hAnsi="Arial" w:cs="Arial"/>
                <w:b/>
                <w:sz w:val="22"/>
              </w:rPr>
              <w:t>część (procentową)</w:t>
            </w:r>
            <w:r w:rsidRPr="00CB12F7">
              <w:rPr>
                <w:rFonts w:ascii="Arial" w:hAnsi="Arial" w:cs="Arial"/>
                <w:sz w:val="22"/>
              </w:rPr>
              <w:t xml:space="preserve"> zamówienia: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0D25" w14:textId="77777777" w:rsidR="00621E48" w:rsidRPr="00CB12F7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B12F7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3AD165C8" w14:textId="77777777" w:rsidR="00621E48" w:rsidRPr="00CB12F7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</w:p>
    <w:p w14:paraId="0E3A7DCE" w14:textId="77777777" w:rsidR="00621E48" w:rsidRPr="00CB12F7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B12F7">
        <w:rPr>
          <w:rFonts w:ascii="Arial" w:hAnsi="Arial" w:cs="Arial"/>
          <w:sz w:val="22"/>
        </w:rPr>
        <w:t>Część VI: Oświadczenia końcowe</w:t>
      </w:r>
    </w:p>
    <w:p w14:paraId="74F8FAA2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B41EE7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F1235BF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05CB5">
        <w:rPr>
          <w:rStyle w:val="Odwoanieprzypisudolnego"/>
          <w:rFonts w:ascii="Arial" w:hAnsi="Arial" w:cs="Arial"/>
          <w:sz w:val="22"/>
        </w:rPr>
        <w:footnoteReference w:id="29"/>
      </w:r>
      <w:r w:rsidRPr="00F05CB5">
        <w:rPr>
          <w:rFonts w:ascii="Arial" w:hAnsi="Arial" w:cs="Arial"/>
          <w:sz w:val="22"/>
        </w:rPr>
        <w:t xml:space="preserve">, lub </w:t>
      </w:r>
    </w:p>
    <w:p w14:paraId="68A4B235" w14:textId="77777777" w:rsidR="00621E48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b) najpóźniej od dnia 18 kwietnia 2018 r.</w:t>
      </w:r>
      <w:r w:rsidRPr="00F05CB5">
        <w:rPr>
          <w:rStyle w:val="Odwoanieprzypisudolnego"/>
          <w:rFonts w:ascii="Arial" w:hAnsi="Arial" w:cs="Arial"/>
          <w:sz w:val="22"/>
        </w:rPr>
        <w:footnoteReference w:id="30"/>
      </w:r>
      <w:r w:rsidRPr="00F05CB5">
        <w:rPr>
          <w:rFonts w:ascii="Arial" w:hAnsi="Arial" w:cs="Arial"/>
          <w:sz w:val="22"/>
        </w:rPr>
        <w:t>, instytucja zamawiająca lub podmiot zamawiający już posiada odpowiednią dokumentację.</w:t>
      </w:r>
    </w:p>
    <w:p w14:paraId="7CE38084" w14:textId="77777777" w:rsidR="009F5CA2" w:rsidRPr="00F05CB5" w:rsidRDefault="009F5CA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2CBE17F" w14:textId="4485B97C" w:rsidR="009F5CA2" w:rsidRPr="00D651CB" w:rsidRDefault="00621E48" w:rsidP="00D651CB">
      <w:pPr>
        <w:pStyle w:val="Tytu"/>
        <w:jc w:val="both"/>
        <w:rPr>
          <w:rFonts w:ascii="Arial" w:hAnsi="Arial" w:cs="Arial"/>
          <w:sz w:val="22"/>
          <w:szCs w:val="22"/>
        </w:rPr>
      </w:pPr>
      <w:r w:rsidRPr="00D651CB">
        <w:rPr>
          <w:rFonts w:ascii="Arial" w:hAnsi="Arial" w:cs="Arial"/>
          <w:sz w:val="22"/>
        </w:rPr>
        <w:t xml:space="preserve">Niżej podpisany(-a)(-i) oficjalnie wyraża(-ją) zgodę na to, aby SZPITAL KLINICZNY IM. KS. ANNY MAZOWIECKIEJ  uzyskał dostęp do dokumentów potwierdzających informacje, które zostały przedstawione w </w:t>
      </w:r>
      <w:r w:rsidR="00370EF5" w:rsidRPr="00D651CB">
        <w:rPr>
          <w:rFonts w:ascii="Arial" w:hAnsi="Arial" w:cs="Arial"/>
          <w:color w:val="FF0000"/>
          <w:sz w:val="22"/>
        </w:rPr>
        <w:t>W</w:t>
      </w:r>
      <w:r w:rsidRPr="00D651CB">
        <w:rPr>
          <w:rFonts w:ascii="Arial" w:hAnsi="Arial" w:cs="Arial"/>
          <w:color w:val="FF0000"/>
          <w:sz w:val="22"/>
        </w:rPr>
        <w:t>skazać</w:t>
      </w:r>
      <w:r w:rsidR="00370EF5" w:rsidRPr="00D651CB">
        <w:rPr>
          <w:rFonts w:ascii="Arial" w:hAnsi="Arial" w:cs="Arial"/>
          <w:color w:val="FF0000"/>
          <w:sz w:val="22"/>
        </w:rPr>
        <w:t xml:space="preserve"> </w:t>
      </w:r>
      <w:r w:rsidRPr="00D651CB">
        <w:rPr>
          <w:rFonts w:ascii="Arial" w:hAnsi="Arial" w:cs="Arial"/>
          <w:color w:val="FF0000"/>
          <w:sz w:val="22"/>
        </w:rPr>
        <w:t>część/sekcję/punkt(-y), których to dotyczy]</w:t>
      </w:r>
      <w:r w:rsidR="00370EF5" w:rsidRPr="00D651CB">
        <w:rPr>
          <w:rFonts w:ascii="Arial" w:hAnsi="Arial" w:cs="Arial"/>
          <w:color w:val="FF0000"/>
          <w:sz w:val="22"/>
        </w:rPr>
        <w:t xml:space="preserve"> </w:t>
      </w:r>
      <w:r w:rsidRPr="00D651CB">
        <w:rPr>
          <w:rFonts w:ascii="Arial" w:hAnsi="Arial" w:cs="Arial"/>
          <w:sz w:val="22"/>
        </w:rPr>
        <w:t xml:space="preserve">niniejszego jednolitego europejskiego dokumentu zamówienia, na potrzeby postępowania na </w:t>
      </w:r>
      <w:r w:rsidR="00D651CB" w:rsidRPr="00D651CB">
        <w:rPr>
          <w:rFonts w:ascii="Arial" w:hAnsi="Arial" w:cs="Arial"/>
          <w:sz w:val="22"/>
          <w:szCs w:val="22"/>
        </w:rPr>
        <w:t xml:space="preserve">dostawy produktu leczniczego immunoglobulinum humanum </w:t>
      </w:r>
      <w:r w:rsidR="00D651CB">
        <w:rPr>
          <w:rFonts w:ascii="Arial" w:hAnsi="Arial" w:cs="Arial"/>
          <w:sz w:val="22"/>
          <w:szCs w:val="22"/>
        </w:rPr>
        <w:br/>
        <w:t>A</w:t>
      </w:r>
      <w:r w:rsidR="00D651CB" w:rsidRPr="00D651CB">
        <w:rPr>
          <w:rFonts w:ascii="Arial" w:hAnsi="Arial" w:cs="Arial"/>
          <w:sz w:val="22"/>
          <w:szCs w:val="22"/>
        </w:rPr>
        <w:t>nty-</w:t>
      </w:r>
      <w:r w:rsidR="00D651CB">
        <w:rPr>
          <w:rFonts w:ascii="Arial" w:hAnsi="Arial" w:cs="Arial"/>
          <w:sz w:val="22"/>
          <w:szCs w:val="22"/>
        </w:rPr>
        <w:t xml:space="preserve">D, </w:t>
      </w:r>
      <w:r w:rsidRPr="00D651CB">
        <w:rPr>
          <w:rFonts w:ascii="Arial" w:hAnsi="Arial" w:cs="Arial"/>
          <w:sz w:val="22"/>
        </w:rPr>
        <w:t xml:space="preserve">nr postępowania </w:t>
      </w:r>
      <w:r w:rsidR="00D651CB">
        <w:rPr>
          <w:rFonts w:ascii="Arial" w:hAnsi="Arial" w:cs="Arial"/>
          <w:sz w:val="22"/>
        </w:rPr>
        <w:t>05/05</w:t>
      </w:r>
      <w:r w:rsidR="00DC5423" w:rsidRPr="00D651CB">
        <w:rPr>
          <w:rFonts w:ascii="Arial" w:hAnsi="Arial" w:cs="Arial"/>
          <w:sz w:val="22"/>
        </w:rPr>
        <w:t>/26</w:t>
      </w:r>
      <w:r w:rsidRPr="00D651CB">
        <w:rPr>
          <w:rFonts w:ascii="Arial" w:hAnsi="Arial" w:cs="Arial"/>
          <w:sz w:val="22"/>
        </w:rPr>
        <w:t xml:space="preserve">, nr ogłoszenia </w:t>
      </w:r>
      <w:r w:rsidR="00137D91" w:rsidRPr="00D651CB">
        <w:rPr>
          <w:rFonts w:ascii="Arial" w:hAnsi="Arial" w:cs="Arial"/>
          <w:sz w:val="22"/>
        </w:rPr>
        <w:t>2026</w:t>
      </w:r>
      <w:r w:rsidR="003F0DFA" w:rsidRPr="00D651CB">
        <w:rPr>
          <w:rFonts w:ascii="Arial" w:hAnsi="Arial" w:cs="Arial"/>
          <w:sz w:val="22"/>
        </w:rPr>
        <w:t xml:space="preserve">/S </w:t>
      </w:r>
      <w:r w:rsidR="00D651CB">
        <w:rPr>
          <w:rFonts w:ascii="Arial" w:hAnsi="Arial" w:cs="Arial"/>
          <w:sz w:val="22"/>
        </w:rPr>
        <w:t>92-330380</w:t>
      </w:r>
      <w:r w:rsidR="00A1471B" w:rsidRPr="00D651CB">
        <w:rPr>
          <w:rFonts w:ascii="Arial" w:hAnsi="Arial" w:cs="Arial"/>
          <w:sz w:val="22"/>
        </w:rPr>
        <w:t xml:space="preserve"> </w:t>
      </w:r>
    </w:p>
    <w:p w14:paraId="187F541D" w14:textId="31075EC8" w:rsidR="00E5206D" w:rsidRPr="00F05CB5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F05CB5">
        <w:rPr>
          <w:rFonts w:ascii="Arial" w:hAnsi="Arial" w:cs="Arial"/>
          <w:sz w:val="22"/>
        </w:rPr>
        <w:t>Data, miejscowość – podpis(-y): [……]</w:t>
      </w:r>
    </w:p>
    <w:sectPr w:rsidR="00E5206D" w:rsidRPr="00F05CB5" w:rsidSect="00A210CE">
      <w:footerReference w:type="default" r:id="rId8"/>
      <w:headerReference w:type="first" r:id="rId9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9AFE6" w14:textId="77777777" w:rsidR="00CB0CE5" w:rsidRDefault="00CB0CE5" w:rsidP="00E5206D">
      <w:pPr>
        <w:spacing w:before="0" w:after="0"/>
      </w:pPr>
      <w:r>
        <w:separator/>
      </w:r>
    </w:p>
  </w:endnote>
  <w:endnote w:type="continuationSeparator" w:id="0">
    <w:p w14:paraId="47FFFA07" w14:textId="77777777" w:rsidR="00CB0CE5" w:rsidRDefault="00CB0CE5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AEC9" w14:textId="0FAADE5A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CF3B4" w14:textId="77777777" w:rsidR="00CB0CE5" w:rsidRDefault="00CB0CE5" w:rsidP="00E5206D">
      <w:pPr>
        <w:spacing w:before="0" w:after="0"/>
      </w:pPr>
      <w:r>
        <w:separator/>
      </w:r>
    </w:p>
  </w:footnote>
  <w:footnote w:type="continuationSeparator" w:id="0">
    <w:p w14:paraId="5C258B11" w14:textId="77777777" w:rsidR="00CB0CE5" w:rsidRDefault="00CB0CE5" w:rsidP="00E5206D">
      <w:pPr>
        <w:spacing w:before="0" w:after="0"/>
      </w:pPr>
      <w:r>
        <w:continuationSeparator/>
      </w:r>
    </w:p>
  </w:footnote>
  <w:footnote w:id="1">
    <w:p w14:paraId="3CC744A9" w14:textId="77777777" w:rsidR="00621E48" w:rsidRPr="003B6373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A1DE50" w14:textId="77777777" w:rsidR="00621E48" w:rsidRPr="003B6373" w:rsidRDefault="00621E48" w:rsidP="00447280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DA7183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E418F3F" w14:textId="77777777" w:rsidR="00621E48" w:rsidRDefault="00621E48" w:rsidP="00447280">
      <w:pPr>
        <w:pStyle w:val="Tekstprzypisudolnego"/>
        <w:ind w:left="142" w:hanging="142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2149DE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1B854A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D55834" w14:textId="77777777" w:rsidR="00621E48" w:rsidRDefault="009D341D" w:rsidP="009D341D">
      <w:pPr>
        <w:pStyle w:val="Tekstprzypisudolnego"/>
        <w:ind w:left="284" w:hanging="426"/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  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="00621E48">
        <w:rPr>
          <w:rFonts w:ascii="Arial" w:hAnsi="Arial" w:cs="Arial"/>
          <w:sz w:val="16"/>
          <w:szCs w:val="16"/>
        </w:rPr>
        <w:t xml:space="preserve"> i które </w:t>
      </w:r>
      <w:r w:rsidR="00621E48">
        <w:rPr>
          <w:rFonts w:ascii="Arial" w:hAnsi="Arial" w:cs="Arial"/>
          <w:b/>
          <w:sz w:val="16"/>
          <w:szCs w:val="16"/>
        </w:rPr>
        <w:t>zatrudniają mniej niż 250 osób</w:t>
      </w:r>
      <w:r w:rsidR="00621E48">
        <w:rPr>
          <w:rFonts w:ascii="Arial" w:hAnsi="Arial" w:cs="Arial"/>
          <w:sz w:val="16"/>
          <w:szCs w:val="16"/>
        </w:rPr>
        <w:t xml:space="preserve"> i których </w:t>
      </w:r>
      <w:r w:rsidR="00621E48">
        <w:rPr>
          <w:rFonts w:ascii="Arial" w:hAnsi="Arial" w:cs="Arial"/>
          <w:b/>
          <w:sz w:val="16"/>
          <w:szCs w:val="16"/>
        </w:rPr>
        <w:t>roczny obrót nie przekracza 50 milionów EUR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i/>
          <w:sz w:val="16"/>
          <w:szCs w:val="16"/>
        </w:rPr>
        <w:t>lub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="00621E48">
        <w:rPr>
          <w:rFonts w:ascii="Arial" w:hAnsi="Arial" w:cs="Arial"/>
          <w:sz w:val="16"/>
          <w:szCs w:val="16"/>
        </w:rPr>
        <w:t>.</w:t>
      </w:r>
    </w:p>
  </w:footnote>
  <w:footnote w:id="5">
    <w:p w14:paraId="61A5811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555D35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7">
    <w:p w14:paraId="6899090B" w14:textId="77777777" w:rsidR="00621E48" w:rsidRPr="003B6373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51FCC86E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69A21134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0">
    <w:p w14:paraId="097AF1A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1">
    <w:p w14:paraId="4C954D83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2">
    <w:p w14:paraId="16CB7D20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3">
    <w:p w14:paraId="178BE2A2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4">
    <w:p w14:paraId="6C82288E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5">
    <w:p w14:paraId="585AC945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6">
    <w:p w14:paraId="2DE8354F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4051D7FD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1ED7D8E8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59A90782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0">
    <w:p w14:paraId="4491EE2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1">
    <w:p w14:paraId="2D6A2589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C2ECAAA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3">
    <w:p w14:paraId="0A21CA0E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4">
    <w:p w14:paraId="4D513CF3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5">
    <w:p w14:paraId="409C0327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6">
    <w:p w14:paraId="3C31D6F2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5F0FCB58" w14:textId="77777777" w:rsidR="00166C77" w:rsidRDefault="00166C77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28">
    <w:p w14:paraId="7BF8C91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29">
    <w:p w14:paraId="1247FE5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0">
    <w:p w14:paraId="6EF5B21C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1551F" w14:textId="2E49B70D" w:rsidR="00E240D4" w:rsidRPr="000A257F" w:rsidRDefault="00E240D4" w:rsidP="000A257F">
    <w:pPr>
      <w:jc w:val="left"/>
      <w:rPr>
        <w:rFonts w:ascii="Arial" w:hAnsi="Arial" w:cs="Arial"/>
        <w:szCs w:val="24"/>
      </w:rPr>
    </w:pPr>
    <w:r w:rsidRPr="000A257F">
      <w:rPr>
        <w:rFonts w:ascii="Arial" w:hAnsi="Arial" w:cs="Arial"/>
        <w:szCs w:val="24"/>
      </w:rPr>
      <w:t xml:space="preserve">Załącznik nr </w:t>
    </w:r>
    <w:r w:rsidR="002C32D1">
      <w:rPr>
        <w:rFonts w:ascii="Arial" w:hAnsi="Arial" w:cs="Arial"/>
        <w:szCs w:val="24"/>
      </w:rPr>
      <w:t>5</w:t>
    </w:r>
    <w:r w:rsidRPr="000A257F">
      <w:rPr>
        <w:rFonts w:ascii="Arial" w:hAnsi="Arial" w:cs="Arial"/>
        <w:szCs w:val="24"/>
      </w:rPr>
      <w:t xml:space="preserve"> do SWZ - oświadczenie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802"/>
    <w:multiLevelType w:val="hybridMultilevel"/>
    <w:tmpl w:val="84D8C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F506D"/>
    <w:multiLevelType w:val="hybridMultilevel"/>
    <w:tmpl w:val="C8760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D425A4"/>
    <w:multiLevelType w:val="hybridMultilevel"/>
    <w:tmpl w:val="78E43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75F755D9"/>
    <w:multiLevelType w:val="hybridMultilevel"/>
    <w:tmpl w:val="7834D81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17385555">
    <w:abstractNumId w:val="5"/>
    <w:lvlOverride w:ilvl="0">
      <w:startOverride w:val="1"/>
    </w:lvlOverride>
  </w:num>
  <w:num w:numId="2" w16cid:durableId="1466390759">
    <w:abstractNumId w:val="4"/>
    <w:lvlOverride w:ilvl="0">
      <w:startOverride w:val="1"/>
    </w:lvlOverride>
  </w:num>
  <w:num w:numId="3" w16cid:durableId="1859271228">
    <w:abstractNumId w:val="5"/>
  </w:num>
  <w:num w:numId="4" w16cid:durableId="1203521595">
    <w:abstractNumId w:val="4"/>
  </w:num>
  <w:num w:numId="5" w16cid:durableId="1057777094">
    <w:abstractNumId w:val="2"/>
  </w:num>
  <w:num w:numId="6" w16cid:durableId="712074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7883329">
    <w:abstractNumId w:val="5"/>
  </w:num>
  <w:num w:numId="8" w16cid:durableId="510491572">
    <w:abstractNumId w:val="4"/>
  </w:num>
  <w:num w:numId="9" w16cid:durableId="182597435">
    <w:abstractNumId w:val="4"/>
  </w:num>
  <w:num w:numId="10" w16cid:durableId="250237330">
    <w:abstractNumId w:val="5"/>
  </w:num>
  <w:num w:numId="11" w16cid:durableId="820997172">
    <w:abstractNumId w:val="1"/>
  </w:num>
  <w:num w:numId="12" w16cid:durableId="1653363928">
    <w:abstractNumId w:val="3"/>
  </w:num>
  <w:num w:numId="13" w16cid:durableId="996223117">
    <w:abstractNumId w:val="6"/>
  </w:num>
  <w:num w:numId="14" w16cid:durableId="1109930273">
    <w:abstractNumId w:val="0"/>
  </w:num>
  <w:num w:numId="15" w16cid:durableId="2126540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1DEB"/>
    <w:rsid w:val="0000601B"/>
    <w:rsid w:val="00010061"/>
    <w:rsid w:val="00010C9C"/>
    <w:rsid w:val="00011313"/>
    <w:rsid w:val="00025A08"/>
    <w:rsid w:val="0003101A"/>
    <w:rsid w:val="00032275"/>
    <w:rsid w:val="00032542"/>
    <w:rsid w:val="000342FD"/>
    <w:rsid w:val="00036DC6"/>
    <w:rsid w:val="0004136B"/>
    <w:rsid w:val="00047987"/>
    <w:rsid w:val="00050F79"/>
    <w:rsid w:val="00056147"/>
    <w:rsid w:val="000636C2"/>
    <w:rsid w:val="00064458"/>
    <w:rsid w:val="000770E1"/>
    <w:rsid w:val="00083298"/>
    <w:rsid w:val="00085838"/>
    <w:rsid w:val="00092836"/>
    <w:rsid w:val="000946D4"/>
    <w:rsid w:val="000A257F"/>
    <w:rsid w:val="000A54D9"/>
    <w:rsid w:val="000A62B4"/>
    <w:rsid w:val="000B0403"/>
    <w:rsid w:val="000B5433"/>
    <w:rsid w:val="000B7FEC"/>
    <w:rsid w:val="000C3EC1"/>
    <w:rsid w:val="000C5359"/>
    <w:rsid w:val="000C5507"/>
    <w:rsid w:val="000D402A"/>
    <w:rsid w:val="000E0255"/>
    <w:rsid w:val="000E5D62"/>
    <w:rsid w:val="000F5C19"/>
    <w:rsid w:val="000F75DC"/>
    <w:rsid w:val="00107708"/>
    <w:rsid w:val="0011053E"/>
    <w:rsid w:val="00112466"/>
    <w:rsid w:val="001133EE"/>
    <w:rsid w:val="00116178"/>
    <w:rsid w:val="00120050"/>
    <w:rsid w:val="00121B4B"/>
    <w:rsid w:val="00122BC5"/>
    <w:rsid w:val="001343FA"/>
    <w:rsid w:val="00137D91"/>
    <w:rsid w:val="0015000F"/>
    <w:rsid w:val="001503D2"/>
    <w:rsid w:val="0015177F"/>
    <w:rsid w:val="0015666A"/>
    <w:rsid w:val="001573D0"/>
    <w:rsid w:val="00164F2A"/>
    <w:rsid w:val="001657D0"/>
    <w:rsid w:val="00166C77"/>
    <w:rsid w:val="00170BA3"/>
    <w:rsid w:val="0017193A"/>
    <w:rsid w:val="00173B27"/>
    <w:rsid w:val="00174175"/>
    <w:rsid w:val="001810C8"/>
    <w:rsid w:val="0018340C"/>
    <w:rsid w:val="0019732B"/>
    <w:rsid w:val="001A4DD2"/>
    <w:rsid w:val="001B06D7"/>
    <w:rsid w:val="001B4153"/>
    <w:rsid w:val="001B41EC"/>
    <w:rsid w:val="001B4413"/>
    <w:rsid w:val="001B6B5D"/>
    <w:rsid w:val="001C6248"/>
    <w:rsid w:val="001D7650"/>
    <w:rsid w:val="001E50C6"/>
    <w:rsid w:val="002001F8"/>
    <w:rsid w:val="002028B8"/>
    <w:rsid w:val="002075A9"/>
    <w:rsid w:val="00212B07"/>
    <w:rsid w:val="00220AB1"/>
    <w:rsid w:val="00223B55"/>
    <w:rsid w:val="0022473E"/>
    <w:rsid w:val="002600A2"/>
    <w:rsid w:val="00262CCC"/>
    <w:rsid w:val="002632AD"/>
    <w:rsid w:val="00264A63"/>
    <w:rsid w:val="00271446"/>
    <w:rsid w:val="0027479A"/>
    <w:rsid w:val="00284CD5"/>
    <w:rsid w:val="00286F6C"/>
    <w:rsid w:val="00287EC9"/>
    <w:rsid w:val="00290255"/>
    <w:rsid w:val="00291446"/>
    <w:rsid w:val="00291EDD"/>
    <w:rsid w:val="0029397B"/>
    <w:rsid w:val="002963FC"/>
    <w:rsid w:val="002A56E5"/>
    <w:rsid w:val="002C22F4"/>
    <w:rsid w:val="002C2B39"/>
    <w:rsid w:val="002C32D1"/>
    <w:rsid w:val="002C6740"/>
    <w:rsid w:val="002C688B"/>
    <w:rsid w:val="002D011E"/>
    <w:rsid w:val="002D1F5E"/>
    <w:rsid w:val="002D3C62"/>
    <w:rsid w:val="002D65E2"/>
    <w:rsid w:val="002E4A53"/>
    <w:rsid w:val="002E5708"/>
    <w:rsid w:val="002E5B32"/>
    <w:rsid w:val="002F05DF"/>
    <w:rsid w:val="00302547"/>
    <w:rsid w:val="00304341"/>
    <w:rsid w:val="00314D5C"/>
    <w:rsid w:val="00316552"/>
    <w:rsid w:val="0032179F"/>
    <w:rsid w:val="00321917"/>
    <w:rsid w:val="00330C13"/>
    <w:rsid w:val="0033105C"/>
    <w:rsid w:val="003326F6"/>
    <w:rsid w:val="00337937"/>
    <w:rsid w:val="00342382"/>
    <w:rsid w:val="0034241A"/>
    <w:rsid w:val="003428B8"/>
    <w:rsid w:val="003506F6"/>
    <w:rsid w:val="00353253"/>
    <w:rsid w:val="00362A8F"/>
    <w:rsid w:val="00370EF5"/>
    <w:rsid w:val="00374717"/>
    <w:rsid w:val="0037536C"/>
    <w:rsid w:val="00376DF6"/>
    <w:rsid w:val="003777C3"/>
    <w:rsid w:val="003817AD"/>
    <w:rsid w:val="00385B3E"/>
    <w:rsid w:val="00386FF8"/>
    <w:rsid w:val="00394F71"/>
    <w:rsid w:val="00397161"/>
    <w:rsid w:val="0039769C"/>
    <w:rsid w:val="003A498E"/>
    <w:rsid w:val="003A7993"/>
    <w:rsid w:val="003B322F"/>
    <w:rsid w:val="003B6373"/>
    <w:rsid w:val="003C0337"/>
    <w:rsid w:val="003C0491"/>
    <w:rsid w:val="003C0E63"/>
    <w:rsid w:val="003D6D4D"/>
    <w:rsid w:val="003E28B2"/>
    <w:rsid w:val="003F0DFA"/>
    <w:rsid w:val="003F48B0"/>
    <w:rsid w:val="003F490C"/>
    <w:rsid w:val="003F4A5C"/>
    <w:rsid w:val="00407F4F"/>
    <w:rsid w:val="00412083"/>
    <w:rsid w:val="00415928"/>
    <w:rsid w:val="00420329"/>
    <w:rsid w:val="00420A4A"/>
    <w:rsid w:val="004308C6"/>
    <w:rsid w:val="004376FE"/>
    <w:rsid w:val="004439B6"/>
    <w:rsid w:val="00445619"/>
    <w:rsid w:val="00447280"/>
    <w:rsid w:val="004505C2"/>
    <w:rsid w:val="004516CF"/>
    <w:rsid w:val="004573BC"/>
    <w:rsid w:val="004612A3"/>
    <w:rsid w:val="00461B83"/>
    <w:rsid w:val="00464579"/>
    <w:rsid w:val="00464F0A"/>
    <w:rsid w:val="00471B35"/>
    <w:rsid w:val="00474FAC"/>
    <w:rsid w:val="0048569C"/>
    <w:rsid w:val="00486048"/>
    <w:rsid w:val="00497CD0"/>
    <w:rsid w:val="004B019C"/>
    <w:rsid w:val="004C417E"/>
    <w:rsid w:val="004D4436"/>
    <w:rsid w:val="004E6607"/>
    <w:rsid w:val="004F1D2C"/>
    <w:rsid w:val="004F3720"/>
    <w:rsid w:val="004F4225"/>
    <w:rsid w:val="004F4927"/>
    <w:rsid w:val="004F7F69"/>
    <w:rsid w:val="00503B2F"/>
    <w:rsid w:val="00510876"/>
    <w:rsid w:val="00512F2E"/>
    <w:rsid w:val="005135DF"/>
    <w:rsid w:val="00513C01"/>
    <w:rsid w:val="0051600E"/>
    <w:rsid w:val="00521613"/>
    <w:rsid w:val="0054355C"/>
    <w:rsid w:val="00544091"/>
    <w:rsid w:val="00554E78"/>
    <w:rsid w:val="0055500B"/>
    <w:rsid w:val="00562C22"/>
    <w:rsid w:val="005822DF"/>
    <w:rsid w:val="00586FB4"/>
    <w:rsid w:val="00591C0D"/>
    <w:rsid w:val="005938A1"/>
    <w:rsid w:val="005A4519"/>
    <w:rsid w:val="005A69F3"/>
    <w:rsid w:val="005A78FB"/>
    <w:rsid w:val="005C0161"/>
    <w:rsid w:val="005C17E9"/>
    <w:rsid w:val="005F43E9"/>
    <w:rsid w:val="005F51C2"/>
    <w:rsid w:val="006034FF"/>
    <w:rsid w:val="00603CF1"/>
    <w:rsid w:val="00605928"/>
    <w:rsid w:val="006060F8"/>
    <w:rsid w:val="0061350A"/>
    <w:rsid w:val="006177D1"/>
    <w:rsid w:val="006205D2"/>
    <w:rsid w:val="0062102F"/>
    <w:rsid w:val="00621E48"/>
    <w:rsid w:val="006300AA"/>
    <w:rsid w:val="0063666D"/>
    <w:rsid w:val="00637E82"/>
    <w:rsid w:val="00637FA0"/>
    <w:rsid w:val="006412C1"/>
    <w:rsid w:val="00652232"/>
    <w:rsid w:val="00667F3A"/>
    <w:rsid w:val="0067080C"/>
    <w:rsid w:val="00671969"/>
    <w:rsid w:val="00673850"/>
    <w:rsid w:val="0067617C"/>
    <w:rsid w:val="00676FB8"/>
    <w:rsid w:val="00682DD7"/>
    <w:rsid w:val="00684266"/>
    <w:rsid w:val="00686D60"/>
    <w:rsid w:val="006A13AC"/>
    <w:rsid w:val="006B02C2"/>
    <w:rsid w:val="006B10F7"/>
    <w:rsid w:val="006B2560"/>
    <w:rsid w:val="006B3D5F"/>
    <w:rsid w:val="006C1AD8"/>
    <w:rsid w:val="006C1FB4"/>
    <w:rsid w:val="006C354F"/>
    <w:rsid w:val="006C51E2"/>
    <w:rsid w:val="006E1E55"/>
    <w:rsid w:val="006E2491"/>
    <w:rsid w:val="006E2EBF"/>
    <w:rsid w:val="006E37AD"/>
    <w:rsid w:val="006E5FE7"/>
    <w:rsid w:val="006F2E5E"/>
    <w:rsid w:val="006F3338"/>
    <w:rsid w:val="006F5435"/>
    <w:rsid w:val="007005A6"/>
    <w:rsid w:val="00703313"/>
    <w:rsid w:val="0071277E"/>
    <w:rsid w:val="007128D5"/>
    <w:rsid w:val="00723543"/>
    <w:rsid w:val="00730592"/>
    <w:rsid w:val="00730794"/>
    <w:rsid w:val="00730F1D"/>
    <w:rsid w:val="0073508A"/>
    <w:rsid w:val="00740257"/>
    <w:rsid w:val="0074204C"/>
    <w:rsid w:val="007421D7"/>
    <w:rsid w:val="00742C35"/>
    <w:rsid w:val="00744D19"/>
    <w:rsid w:val="007546EF"/>
    <w:rsid w:val="00760EB3"/>
    <w:rsid w:val="00762F16"/>
    <w:rsid w:val="00773052"/>
    <w:rsid w:val="007747B2"/>
    <w:rsid w:val="00791569"/>
    <w:rsid w:val="007955B3"/>
    <w:rsid w:val="007A1BE4"/>
    <w:rsid w:val="007A68C0"/>
    <w:rsid w:val="007B142B"/>
    <w:rsid w:val="007B551C"/>
    <w:rsid w:val="007B6293"/>
    <w:rsid w:val="007B7D86"/>
    <w:rsid w:val="007C04AC"/>
    <w:rsid w:val="007C3362"/>
    <w:rsid w:val="007C7179"/>
    <w:rsid w:val="007E21EA"/>
    <w:rsid w:val="007E53FA"/>
    <w:rsid w:val="007F11A8"/>
    <w:rsid w:val="007F268B"/>
    <w:rsid w:val="007F2AF4"/>
    <w:rsid w:val="007F5F8C"/>
    <w:rsid w:val="00802909"/>
    <w:rsid w:val="00806518"/>
    <w:rsid w:val="0081132D"/>
    <w:rsid w:val="00812763"/>
    <w:rsid w:val="008132CD"/>
    <w:rsid w:val="00816429"/>
    <w:rsid w:val="008207E1"/>
    <w:rsid w:val="00821058"/>
    <w:rsid w:val="0084057A"/>
    <w:rsid w:val="00840FC1"/>
    <w:rsid w:val="0084384A"/>
    <w:rsid w:val="00843DBC"/>
    <w:rsid w:val="00846F54"/>
    <w:rsid w:val="008572FF"/>
    <w:rsid w:val="008739C8"/>
    <w:rsid w:val="008816BC"/>
    <w:rsid w:val="00887E9B"/>
    <w:rsid w:val="00893149"/>
    <w:rsid w:val="00894368"/>
    <w:rsid w:val="00897164"/>
    <w:rsid w:val="008971DD"/>
    <w:rsid w:val="0089748D"/>
    <w:rsid w:val="008A4AF8"/>
    <w:rsid w:val="008A718E"/>
    <w:rsid w:val="008B057C"/>
    <w:rsid w:val="008B4F0F"/>
    <w:rsid w:val="008C78AC"/>
    <w:rsid w:val="008D06B7"/>
    <w:rsid w:val="008D2D1A"/>
    <w:rsid w:val="008F0373"/>
    <w:rsid w:val="008F04DF"/>
    <w:rsid w:val="008F4D1C"/>
    <w:rsid w:val="00903E24"/>
    <w:rsid w:val="009046B1"/>
    <w:rsid w:val="0091366B"/>
    <w:rsid w:val="0092035D"/>
    <w:rsid w:val="00920EBB"/>
    <w:rsid w:val="00932A85"/>
    <w:rsid w:val="00933B0C"/>
    <w:rsid w:val="0094622C"/>
    <w:rsid w:val="00946B22"/>
    <w:rsid w:val="009625D7"/>
    <w:rsid w:val="009629F0"/>
    <w:rsid w:val="009631E5"/>
    <w:rsid w:val="00975B69"/>
    <w:rsid w:val="00977E54"/>
    <w:rsid w:val="00982818"/>
    <w:rsid w:val="00991087"/>
    <w:rsid w:val="00991B09"/>
    <w:rsid w:val="00993B87"/>
    <w:rsid w:val="009945A9"/>
    <w:rsid w:val="00994FC2"/>
    <w:rsid w:val="009971D7"/>
    <w:rsid w:val="009A3566"/>
    <w:rsid w:val="009A4A2E"/>
    <w:rsid w:val="009B7CD4"/>
    <w:rsid w:val="009D03DA"/>
    <w:rsid w:val="009D341D"/>
    <w:rsid w:val="009E5E8D"/>
    <w:rsid w:val="009E67E3"/>
    <w:rsid w:val="009E7A7E"/>
    <w:rsid w:val="009F5BE0"/>
    <w:rsid w:val="009F5CA2"/>
    <w:rsid w:val="009F795B"/>
    <w:rsid w:val="00A03ABB"/>
    <w:rsid w:val="00A12E39"/>
    <w:rsid w:val="00A139C3"/>
    <w:rsid w:val="00A1471B"/>
    <w:rsid w:val="00A210CE"/>
    <w:rsid w:val="00A25DF7"/>
    <w:rsid w:val="00A30AD6"/>
    <w:rsid w:val="00A4684B"/>
    <w:rsid w:val="00A47FD5"/>
    <w:rsid w:val="00A65F57"/>
    <w:rsid w:val="00A704D2"/>
    <w:rsid w:val="00A81A83"/>
    <w:rsid w:val="00A84666"/>
    <w:rsid w:val="00A92A06"/>
    <w:rsid w:val="00AB02A4"/>
    <w:rsid w:val="00AB5144"/>
    <w:rsid w:val="00AB5E34"/>
    <w:rsid w:val="00AC10BF"/>
    <w:rsid w:val="00AC5664"/>
    <w:rsid w:val="00AE39DA"/>
    <w:rsid w:val="00AE6489"/>
    <w:rsid w:val="00AF0244"/>
    <w:rsid w:val="00AF07BD"/>
    <w:rsid w:val="00AF16CD"/>
    <w:rsid w:val="00B0604D"/>
    <w:rsid w:val="00B1153D"/>
    <w:rsid w:val="00B131EE"/>
    <w:rsid w:val="00B151B4"/>
    <w:rsid w:val="00B200BF"/>
    <w:rsid w:val="00B20FF5"/>
    <w:rsid w:val="00B2503F"/>
    <w:rsid w:val="00B32141"/>
    <w:rsid w:val="00B32411"/>
    <w:rsid w:val="00B4503E"/>
    <w:rsid w:val="00B4592C"/>
    <w:rsid w:val="00B52BD8"/>
    <w:rsid w:val="00B61FAC"/>
    <w:rsid w:val="00B7174D"/>
    <w:rsid w:val="00B767A5"/>
    <w:rsid w:val="00B85247"/>
    <w:rsid w:val="00B86B78"/>
    <w:rsid w:val="00B92FF2"/>
    <w:rsid w:val="00B9356E"/>
    <w:rsid w:val="00B935FC"/>
    <w:rsid w:val="00B9391B"/>
    <w:rsid w:val="00B94E7B"/>
    <w:rsid w:val="00BA164B"/>
    <w:rsid w:val="00BB6A57"/>
    <w:rsid w:val="00BC1287"/>
    <w:rsid w:val="00BD34B9"/>
    <w:rsid w:val="00BD4765"/>
    <w:rsid w:val="00BD68C0"/>
    <w:rsid w:val="00BD7727"/>
    <w:rsid w:val="00BD7B32"/>
    <w:rsid w:val="00BF4DB6"/>
    <w:rsid w:val="00BF7CB9"/>
    <w:rsid w:val="00C06380"/>
    <w:rsid w:val="00C10DC6"/>
    <w:rsid w:val="00C11C74"/>
    <w:rsid w:val="00C22A8B"/>
    <w:rsid w:val="00C257E5"/>
    <w:rsid w:val="00C33CDE"/>
    <w:rsid w:val="00C3456D"/>
    <w:rsid w:val="00C412BD"/>
    <w:rsid w:val="00C506B4"/>
    <w:rsid w:val="00C51736"/>
    <w:rsid w:val="00C52B99"/>
    <w:rsid w:val="00C53B85"/>
    <w:rsid w:val="00C53DA2"/>
    <w:rsid w:val="00C57006"/>
    <w:rsid w:val="00C603BE"/>
    <w:rsid w:val="00C655FD"/>
    <w:rsid w:val="00C73141"/>
    <w:rsid w:val="00C73D7E"/>
    <w:rsid w:val="00C75257"/>
    <w:rsid w:val="00C87B57"/>
    <w:rsid w:val="00C9307D"/>
    <w:rsid w:val="00C94CD9"/>
    <w:rsid w:val="00C966E0"/>
    <w:rsid w:val="00CA44B7"/>
    <w:rsid w:val="00CA53D0"/>
    <w:rsid w:val="00CA70AF"/>
    <w:rsid w:val="00CB0CE5"/>
    <w:rsid w:val="00CB12F7"/>
    <w:rsid w:val="00CC1C62"/>
    <w:rsid w:val="00CD74D3"/>
    <w:rsid w:val="00CE2873"/>
    <w:rsid w:val="00CE5311"/>
    <w:rsid w:val="00CE70D4"/>
    <w:rsid w:val="00CF0C38"/>
    <w:rsid w:val="00CF46CD"/>
    <w:rsid w:val="00D03AC1"/>
    <w:rsid w:val="00D1354E"/>
    <w:rsid w:val="00D17AA5"/>
    <w:rsid w:val="00D20CF2"/>
    <w:rsid w:val="00D27FBA"/>
    <w:rsid w:val="00D30EC8"/>
    <w:rsid w:val="00D31CD5"/>
    <w:rsid w:val="00D339CE"/>
    <w:rsid w:val="00D4423D"/>
    <w:rsid w:val="00D51CC6"/>
    <w:rsid w:val="00D52E59"/>
    <w:rsid w:val="00D56D06"/>
    <w:rsid w:val="00D5727E"/>
    <w:rsid w:val="00D62896"/>
    <w:rsid w:val="00D651CB"/>
    <w:rsid w:val="00D72596"/>
    <w:rsid w:val="00D731F8"/>
    <w:rsid w:val="00D746F2"/>
    <w:rsid w:val="00D763D8"/>
    <w:rsid w:val="00D82715"/>
    <w:rsid w:val="00D8750F"/>
    <w:rsid w:val="00DA07DD"/>
    <w:rsid w:val="00DA57E2"/>
    <w:rsid w:val="00DA7B9F"/>
    <w:rsid w:val="00DB4FEB"/>
    <w:rsid w:val="00DB75A9"/>
    <w:rsid w:val="00DC4E3D"/>
    <w:rsid w:val="00DC5423"/>
    <w:rsid w:val="00DC7E65"/>
    <w:rsid w:val="00DD0214"/>
    <w:rsid w:val="00DD4AE6"/>
    <w:rsid w:val="00DE1CF2"/>
    <w:rsid w:val="00DE3983"/>
    <w:rsid w:val="00DF0CFF"/>
    <w:rsid w:val="00DF7448"/>
    <w:rsid w:val="00E10637"/>
    <w:rsid w:val="00E11A7D"/>
    <w:rsid w:val="00E20A9F"/>
    <w:rsid w:val="00E240D4"/>
    <w:rsid w:val="00E25382"/>
    <w:rsid w:val="00E2603D"/>
    <w:rsid w:val="00E2725D"/>
    <w:rsid w:val="00E302D0"/>
    <w:rsid w:val="00E359BE"/>
    <w:rsid w:val="00E4062A"/>
    <w:rsid w:val="00E41DF5"/>
    <w:rsid w:val="00E4367F"/>
    <w:rsid w:val="00E436C8"/>
    <w:rsid w:val="00E5206D"/>
    <w:rsid w:val="00E56D8F"/>
    <w:rsid w:val="00E650C1"/>
    <w:rsid w:val="00E707E1"/>
    <w:rsid w:val="00E71AF1"/>
    <w:rsid w:val="00E72CAD"/>
    <w:rsid w:val="00E73C73"/>
    <w:rsid w:val="00E74936"/>
    <w:rsid w:val="00E91F5D"/>
    <w:rsid w:val="00E926D9"/>
    <w:rsid w:val="00E9518E"/>
    <w:rsid w:val="00EA448D"/>
    <w:rsid w:val="00EB2E11"/>
    <w:rsid w:val="00EC2C57"/>
    <w:rsid w:val="00EC359B"/>
    <w:rsid w:val="00EC3B3D"/>
    <w:rsid w:val="00EC6C20"/>
    <w:rsid w:val="00ED055C"/>
    <w:rsid w:val="00ED0B3A"/>
    <w:rsid w:val="00ED0F17"/>
    <w:rsid w:val="00ED283E"/>
    <w:rsid w:val="00ED39F0"/>
    <w:rsid w:val="00ED4486"/>
    <w:rsid w:val="00EE1457"/>
    <w:rsid w:val="00EE1AA5"/>
    <w:rsid w:val="00EE1FF3"/>
    <w:rsid w:val="00EE472C"/>
    <w:rsid w:val="00EF09F8"/>
    <w:rsid w:val="00EF0ABC"/>
    <w:rsid w:val="00EF6B4F"/>
    <w:rsid w:val="00F02D53"/>
    <w:rsid w:val="00F05CB5"/>
    <w:rsid w:val="00F1274C"/>
    <w:rsid w:val="00F17001"/>
    <w:rsid w:val="00F4399E"/>
    <w:rsid w:val="00F45EC8"/>
    <w:rsid w:val="00F53DBD"/>
    <w:rsid w:val="00F56B17"/>
    <w:rsid w:val="00F570ED"/>
    <w:rsid w:val="00F63CDC"/>
    <w:rsid w:val="00F6446C"/>
    <w:rsid w:val="00F738E4"/>
    <w:rsid w:val="00F75762"/>
    <w:rsid w:val="00F80E44"/>
    <w:rsid w:val="00F8552C"/>
    <w:rsid w:val="00F9140D"/>
    <w:rsid w:val="00F9158B"/>
    <w:rsid w:val="00F9248B"/>
    <w:rsid w:val="00FA7EC3"/>
    <w:rsid w:val="00FB42BD"/>
    <w:rsid w:val="00FC0520"/>
    <w:rsid w:val="00FC693C"/>
    <w:rsid w:val="00FD1308"/>
    <w:rsid w:val="00FD14C1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F4C6B"/>
  <w15:chartTrackingRefBased/>
  <w15:docId w15:val="{02FD5B70-558C-4F3E-97AE-5B4F2404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D72596"/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,L"/>
    <w:basedOn w:val="Normalny"/>
    <w:link w:val="AkapitzlistZnak"/>
    <w:uiPriority w:val="34"/>
    <w:qFormat/>
    <w:rsid w:val="009F5CA2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A30AD6"/>
    <w:rPr>
      <w:rFonts w:ascii="Times New Roman" w:hAnsi="Times New Roman"/>
      <w:sz w:val="24"/>
      <w:szCs w:val="22"/>
      <w:lang w:eastAsia="en-GB"/>
    </w:rPr>
  </w:style>
  <w:style w:type="paragraph" w:customStyle="1" w:styleId="Default">
    <w:name w:val="Default"/>
    <w:rsid w:val="003F0DF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77D8-9250-496D-81F4-E3755AD8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2786</Words>
  <Characters>16719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Pietruszka</cp:lastModifiedBy>
  <cp:revision>6</cp:revision>
  <cp:lastPrinted>2026-02-18T06:49:00Z</cp:lastPrinted>
  <dcterms:created xsi:type="dcterms:W3CDTF">2026-04-16T17:05:00Z</dcterms:created>
  <dcterms:modified xsi:type="dcterms:W3CDTF">2026-05-13T04:52:00Z</dcterms:modified>
</cp:coreProperties>
</file>